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54922" w14:textId="0E0208D5" w:rsidR="005E1D9D" w:rsidRDefault="005E1D9D" w:rsidP="005E1D9D">
      <w:pPr>
        <w:jc w:val="center"/>
        <w:rPr>
          <w:b/>
          <w:sz w:val="56"/>
          <w:szCs w:val="56"/>
        </w:rPr>
      </w:pPr>
      <w:r w:rsidRPr="005E1D9D">
        <w:rPr>
          <w:b/>
          <w:sz w:val="56"/>
          <w:szCs w:val="56"/>
        </w:rPr>
        <w:t>Årsmelding Saftkokaradn 20</w:t>
      </w:r>
      <w:r w:rsidR="00960224">
        <w:rPr>
          <w:b/>
          <w:sz w:val="56"/>
          <w:szCs w:val="56"/>
        </w:rPr>
        <w:t>20</w:t>
      </w:r>
    </w:p>
    <w:p w14:paraId="7F19837B" w14:textId="77777777" w:rsidR="00A46DBF" w:rsidRPr="00A46DBF" w:rsidRDefault="00A46DBF" w:rsidP="005E1D9D">
      <w:pPr>
        <w:jc w:val="center"/>
        <w:rPr>
          <w:b/>
          <w:sz w:val="18"/>
          <w:szCs w:val="18"/>
        </w:rPr>
      </w:pPr>
    </w:p>
    <w:p w14:paraId="4735F10C" w14:textId="10D5F70E" w:rsidR="00A46DBF" w:rsidRPr="00A46DBF" w:rsidRDefault="005E1D9D" w:rsidP="00A46DBF">
      <w:pPr>
        <w:jc w:val="center"/>
        <w:rPr>
          <w:b/>
          <w:sz w:val="56"/>
          <w:szCs w:val="56"/>
        </w:rPr>
      </w:pPr>
      <w:r>
        <w:rPr>
          <w:b/>
          <w:noProof/>
          <w:sz w:val="56"/>
          <w:szCs w:val="56"/>
          <w:lang w:eastAsia="nn-NO"/>
        </w:rPr>
        <w:drawing>
          <wp:inline distT="0" distB="0" distL="0" distR="0" wp14:anchorId="3F7FA05E" wp14:editId="4C0F9CE0">
            <wp:extent cx="5794310" cy="772574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24180" cy="7765574"/>
                    </a:xfrm>
                    <a:prstGeom prst="rect">
                      <a:avLst/>
                    </a:prstGeom>
                  </pic:spPr>
                </pic:pic>
              </a:graphicData>
            </a:graphic>
          </wp:inline>
        </w:drawing>
      </w:r>
    </w:p>
    <w:p w14:paraId="748BB33E" w14:textId="50CB1B79" w:rsidR="0074212D" w:rsidRPr="00061DF6" w:rsidRDefault="005E1D9D" w:rsidP="005E1D9D">
      <w:pPr>
        <w:rPr>
          <w:b/>
        </w:rPr>
      </w:pPr>
      <w:r w:rsidRPr="007977BE">
        <w:rPr>
          <w:b/>
        </w:rPr>
        <w:lastRenderedPageBreak/>
        <w:t>Sesongen:</w:t>
      </w:r>
      <w:r w:rsidR="00061DF6">
        <w:rPr>
          <w:b/>
        </w:rPr>
        <w:br/>
      </w:r>
      <w:r>
        <w:t>OBOS</w:t>
      </w:r>
      <w:r w:rsidR="00994610">
        <w:t>-</w:t>
      </w:r>
      <w:r>
        <w:t>ligaen 20</w:t>
      </w:r>
      <w:r w:rsidR="00960224">
        <w:t>20</w:t>
      </w:r>
      <w:r>
        <w:t>.</w:t>
      </w:r>
      <w:r w:rsidR="00975A32">
        <w:t xml:space="preserve"> </w:t>
      </w:r>
      <w:r w:rsidR="00960224">
        <w:t xml:space="preserve">Korona-pandemien la ein stor dempar på </w:t>
      </w:r>
      <w:r w:rsidR="002D2C4B">
        <w:t xml:space="preserve">sesongen. Sein </w:t>
      </w:r>
      <w:proofErr w:type="spellStart"/>
      <w:r w:rsidR="002D2C4B">
        <w:t>serieoppstart</w:t>
      </w:r>
      <w:proofErr w:type="spellEnd"/>
      <w:r w:rsidR="002D2C4B">
        <w:t xml:space="preserve"> og strenge restriksjonar på tribunene rundt om. Ingen offisielle bortesupporterar. Andrelag</w:t>
      </w:r>
      <w:r w:rsidR="00CD0445">
        <w:t>et i 3.div</w:t>
      </w:r>
      <w:r w:rsidR="002D2C4B">
        <w:t xml:space="preserve"> fekk ikkje spelt kampar</w:t>
      </w:r>
      <w:r w:rsidR="0074212D">
        <w:t>,</w:t>
      </w:r>
      <w:r w:rsidR="002D2C4B">
        <w:t xml:space="preserve"> og det påverka grunnlaget</w:t>
      </w:r>
      <w:r w:rsidR="00CD0445">
        <w:t xml:space="preserve"> til spelarar på benken</w:t>
      </w:r>
      <w:r w:rsidR="002D2C4B">
        <w:t xml:space="preserve">. </w:t>
      </w:r>
      <w:r w:rsidR="00975A32">
        <w:t xml:space="preserve">Det vart ein </w:t>
      </w:r>
      <w:r w:rsidR="002D2C4B">
        <w:t xml:space="preserve">ny </w:t>
      </w:r>
      <w:proofErr w:type="spellStart"/>
      <w:r w:rsidR="002D2C4B">
        <w:t>nesten</w:t>
      </w:r>
      <w:r w:rsidR="00975A32">
        <w:t>sesong</w:t>
      </w:r>
      <w:proofErr w:type="spellEnd"/>
      <w:r w:rsidR="00975A32">
        <w:t xml:space="preserve"> for Sogndal der mål</w:t>
      </w:r>
      <w:r w:rsidR="00CD0445">
        <w:t>et var</w:t>
      </w:r>
      <w:r w:rsidR="00975A32">
        <w:t xml:space="preserve"> å rykka opp. </w:t>
      </w:r>
      <w:r w:rsidR="002D2C4B">
        <w:t xml:space="preserve">Det gjekk lengje godt. Laget spela nydeleg fotball og vann kampar. Stortalenta våre imponerte ekspertane. Men haustform med stang ut og unødvendige baklengs slo til igjen. </w:t>
      </w:r>
      <w:r w:rsidR="00975A32">
        <w:t xml:space="preserve">Me enda til slutt </w:t>
      </w:r>
      <w:r w:rsidR="002D2C4B">
        <w:t xml:space="preserve">igjen </w:t>
      </w:r>
      <w:r w:rsidR="00975A32">
        <w:t xml:space="preserve">på </w:t>
      </w:r>
      <w:r w:rsidR="00A46DBF">
        <w:t>3</w:t>
      </w:r>
      <w:r w:rsidR="00975A32" w:rsidRPr="00A46DBF">
        <w:t>.plass</w:t>
      </w:r>
      <w:r w:rsidR="00975A32">
        <w:t xml:space="preserve"> i serien og måtte ut i kvali</w:t>
      </w:r>
      <w:r w:rsidR="00994610">
        <w:t>fisering</w:t>
      </w:r>
      <w:r w:rsidR="00975A32">
        <w:t xml:space="preserve"> til Eliteserien. </w:t>
      </w:r>
      <w:r w:rsidR="00CD0445">
        <w:t xml:space="preserve">Vi fekk lov å arrangere ein bortetur med buss til den avgjerande kampen. </w:t>
      </w:r>
      <w:r w:rsidR="00975A32">
        <w:t xml:space="preserve">Der </w:t>
      </w:r>
      <w:r w:rsidR="002D2C4B">
        <w:t xml:space="preserve">tapte vi til slutt mot Mjøndalen på </w:t>
      </w:r>
      <w:proofErr w:type="spellStart"/>
      <w:r w:rsidR="002D2C4B">
        <w:t>Intility</w:t>
      </w:r>
      <w:proofErr w:type="spellEnd"/>
      <w:r w:rsidR="002D2C4B">
        <w:t xml:space="preserve"> i adventstida</w:t>
      </w:r>
      <w:r w:rsidR="00975A32">
        <w:t xml:space="preserve">. </w:t>
      </w:r>
      <w:r w:rsidR="009268CC">
        <w:t>OBOS-ligaen 20</w:t>
      </w:r>
      <w:r w:rsidR="002D2C4B">
        <w:t>21</w:t>
      </w:r>
      <w:r w:rsidR="009268CC">
        <w:t xml:space="preserve"> her kjem me.</w:t>
      </w:r>
      <w:r w:rsidR="00CD0445">
        <w:t xml:space="preserve"> </w:t>
      </w:r>
    </w:p>
    <w:p w14:paraId="54990F37" w14:textId="177755E0" w:rsidR="00975A32" w:rsidRDefault="00CD0445" w:rsidP="005E1D9D">
      <w:r w:rsidRPr="00CD0445">
        <w:t xml:space="preserve">I </w:t>
      </w:r>
      <w:r w:rsidR="00994610" w:rsidRPr="00CD0445">
        <w:t>avstemminga</w:t>
      </w:r>
      <w:r w:rsidRPr="00CD0445">
        <w:t xml:space="preserve"> om å bli om årets spelar på </w:t>
      </w:r>
      <w:r w:rsidR="0074212D">
        <w:t>F</w:t>
      </w:r>
      <w:r w:rsidRPr="00CD0445">
        <w:t xml:space="preserve">acebook-sida vår stakk Mannsverk av med klar siger, </w:t>
      </w:r>
      <w:proofErr w:type="spellStart"/>
      <w:r w:rsidRPr="00CD0445">
        <w:t>Roseth</w:t>
      </w:r>
      <w:proofErr w:type="spellEnd"/>
      <w:r w:rsidRPr="00CD0445">
        <w:t xml:space="preserve"> tok sølv og Eid bronse. Det er særs kjekt at alle våre tre beste i 2020 er med oss vidare inn i ein ny sesong!</w:t>
      </w:r>
      <w:r>
        <w:t xml:space="preserve"> </w:t>
      </w:r>
      <w:r w:rsidRPr="00CD0445">
        <w:t xml:space="preserve">Vi nyttar samtidig høve til å gratulere Mannsverk med trofeet frå Eurosport og </w:t>
      </w:r>
      <w:proofErr w:type="spellStart"/>
      <w:r w:rsidRPr="00CD0445">
        <w:t>Roseth</w:t>
      </w:r>
      <w:proofErr w:type="spellEnd"/>
      <w:r w:rsidRPr="00CD0445">
        <w:t xml:space="preserve"> med Sogn Avis si utmerking.</w:t>
      </w:r>
    </w:p>
    <w:p w14:paraId="33CC9167" w14:textId="023FF4F0" w:rsidR="005E1D9D" w:rsidRPr="00061DF6" w:rsidRDefault="008E233D" w:rsidP="005E1D9D">
      <w:r>
        <w:t>Styret hadde god og direkte dialog med klubb og trenar når vi ønskte det. Vi støtta laget godt heime på tribuna. Vi opna ei ny Kokarbui på AMFI betalt med dugnadar. Der såg vi og bortekampar</w:t>
      </w:r>
      <w:r w:rsidR="00F96515">
        <w:t xml:space="preserve"> og lanserte nye effektar som kokarjakke</w:t>
      </w:r>
      <w:r>
        <w:t>.</w:t>
      </w:r>
      <w:r w:rsidR="00F96515">
        <w:t xml:space="preserve"> Vi p</w:t>
      </w:r>
      <w:r>
        <w:t xml:space="preserve">ynta tribuna med </w:t>
      </w:r>
      <w:proofErr w:type="spellStart"/>
      <w:r>
        <w:t>tifo</w:t>
      </w:r>
      <w:proofErr w:type="spellEnd"/>
      <w:r>
        <w:t xml:space="preserve">, lys og julestemning. </w:t>
      </w:r>
      <w:r w:rsidRPr="00CD0445">
        <w:t>I 2020 var det nær 1300 medlemmer i vår lukka Facebook-gruppe. Og endeleg var vi over 100 medlemmar att!</w:t>
      </w:r>
      <w:r>
        <w:t xml:space="preserve"> 2020 var året vi digitaliserte medlemsskap.</w:t>
      </w:r>
      <w:r w:rsidR="00061DF6">
        <w:br/>
      </w:r>
      <w:r w:rsidR="00061DF6">
        <w:br/>
      </w:r>
      <w:r w:rsidR="005E1D9D" w:rsidRPr="007977BE">
        <w:rPr>
          <w:b/>
        </w:rPr>
        <w:t>Styret:</w:t>
      </w:r>
      <w:r w:rsidR="00061DF6">
        <w:rPr>
          <w:b/>
        </w:rPr>
        <w:br/>
      </w:r>
      <w:r w:rsidR="005E1D9D">
        <w:t>Styret har hatt denne samansetninga denne sesongen:</w:t>
      </w:r>
    </w:p>
    <w:p w14:paraId="49F2FDD3" w14:textId="57939DB7" w:rsidR="005E1D9D" w:rsidRDefault="002D2C4B" w:rsidP="005E1D9D">
      <w:r>
        <w:t>Øyvind Heimset Larsen</w:t>
      </w:r>
      <w:r w:rsidR="0074212D">
        <w:t>:</w:t>
      </w:r>
      <w:r w:rsidR="005E1D9D">
        <w:t xml:space="preserve"> </w:t>
      </w:r>
      <w:r w:rsidRPr="002D2C4B">
        <w:t>Leiar og talsmann</w:t>
      </w:r>
      <w:r w:rsidR="0074212D">
        <w:t>.</w:t>
      </w:r>
    </w:p>
    <w:p w14:paraId="0A006697" w14:textId="7ED54A62" w:rsidR="005E1D9D" w:rsidRDefault="005E1D9D" w:rsidP="005E1D9D">
      <w:r>
        <w:t>Tonje Norheim Tangerud</w:t>
      </w:r>
      <w:r w:rsidR="0074212D">
        <w:t xml:space="preserve">: </w:t>
      </w:r>
      <w:r w:rsidR="002D2C4B" w:rsidRPr="002D2C4B">
        <w:t>Nestleiar,</w:t>
      </w:r>
      <w:r w:rsidR="0074212D">
        <w:t xml:space="preserve"> j</w:t>
      </w:r>
      <w:r w:rsidR="002D2C4B" w:rsidRPr="002D2C4B">
        <w:t xml:space="preserve">uniorfeltsjef, </w:t>
      </w:r>
      <w:r w:rsidR="0074212D">
        <w:t>i</w:t>
      </w:r>
      <w:r w:rsidR="002D2C4B" w:rsidRPr="002D2C4B">
        <w:t>nnkjøpssjef, assisterande talskvinne</w:t>
      </w:r>
      <w:r w:rsidR="0074212D">
        <w:t>.</w:t>
      </w:r>
    </w:p>
    <w:p w14:paraId="64CDBF46" w14:textId="26F0CC2B" w:rsidR="002D2C4B" w:rsidRPr="002D2C4B" w:rsidRDefault="002D2C4B" w:rsidP="002D2C4B">
      <w:pPr>
        <w:rPr>
          <w:lang w:val="nb-NO"/>
        </w:rPr>
      </w:pPr>
      <w:r w:rsidRPr="002D2C4B">
        <w:rPr>
          <w:lang w:val="nb-NO"/>
        </w:rPr>
        <w:t>Bente Mossige Ask</w:t>
      </w:r>
      <w:r w:rsidR="0074212D">
        <w:rPr>
          <w:lang w:val="nb-NO"/>
        </w:rPr>
        <w:t>: S</w:t>
      </w:r>
      <w:r w:rsidRPr="002D2C4B">
        <w:rPr>
          <w:lang w:val="nb-NO"/>
        </w:rPr>
        <w:t>ponsorsjef, teknologisjef og sekretær</w:t>
      </w:r>
      <w:r w:rsidR="0074212D">
        <w:rPr>
          <w:lang w:val="nb-NO"/>
        </w:rPr>
        <w:t>.</w:t>
      </w:r>
    </w:p>
    <w:p w14:paraId="213978CC" w14:textId="3AAEB69F" w:rsidR="002D2C4B" w:rsidRDefault="002D2C4B" w:rsidP="002D2C4B">
      <w:r>
        <w:t xml:space="preserve">Therese </w:t>
      </w:r>
      <w:proofErr w:type="spellStart"/>
      <w:r>
        <w:t>Flæte</w:t>
      </w:r>
      <w:proofErr w:type="spellEnd"/>
      <w:r>
        <w:t xml:space="preserve"> Blomberg</w:t>
      </w:r>
      <w:r w:rsidR="0074212D">
        <w:t>:</w:t>
      </w:r>
      <w:r>
        <w:t xml:space="preserve"> </w:t>
      </w:r>
      <w:r w:rsidRPr="002D2C4B">
        <w:t>Rekruttering</w:t>
      </w:r>
      <w:r w:rsidR="0074212D">
        <w:t>s</w:t>
      </w:r>
      <w:r w:rsidRPr="002D2C4B">
        <w:t>- og vertskap</w:t>
      </w:r>
      <w:r w:rsidR="0074212D">
        <w:t>s</w:t>
      </w:r>
      <w:r w:rsidRPr="002D2C4B">
        <w:t>sjef på heimebane</w:t>
      </w:r>
      <w:r w:rsidR="0074212D">
        <w:t xml:space="preserve"> og </w:t>
      </w:r>
      <w:proofErr w:type="spellStart"/>
      <w:r w:rsidR="0074212D">
        <w:t>kokarbuisjef</w:t>
      </w:r>
      <w:proofErr w:type="spellEnd"/>
      <w:r w:rsidR="0074212D">
        <w:t>.</w:t>
      </w:r>
      <w:r w:rsidRPr="002D2C4B">
        <w:t xml:space="preserve"> </w:t>
      </w:r>
      <w:r w:rsidR="0074212D">
        <w:br/>
      </w:r>
      <w:r w:rsidRPr="002D2C4B">
        <w:t>(SK- Sogndal Heimekampar)</w:t>
      </w:r>
    </w:p>
    <w:p w14:paraId="75D13F5E" w14:textId="07CBA4AE" w:rsidR="005E1D9D" w:rsidRPr="002D2C4B" w:rsidRDefault="002D2C4B" w:rsidP="005E1D9D">
      <w:pPr>
        <w:rPr>
          <w:lang w:val="nb-NO"/>
        </w:rPr>
      </w:pPr>
      <w:r w:rsidRPr="002D2C4B">
        <w:rPr>
          <w:lang w:val="nb-NO"/>
        </w:rPr>
        <w:t>Sindre Myrvang</w:t>
      </w:r>
      <w:r w:rsidR="0074212D">
        <w:rPr>
          <w:lang w:val="nb-NO"/>
        </w:rPr>
        <w:t>:</w:t>
      </w:r>
      <w:r w:rsidR="005E1D9D" w:rsidRPr="002D2C4B">
        <w:rPr>
          <w:lang w:val="nb-NO"/>
        </w:rPr>
        <w:t xml:space="preserve"> </w:t>
      </w:r>
      <w:proofErr w:type="spellStart"/>
      <w:r w:rsidRPr="002D2C4B">
        <w:rPr>
          <w:lang w:val="nb-NO"/>
        </w:rPr>
        <w:t>Tifo</w:t>
      </w:r>
      <w:proofErr w:type="spellEnd"/>
      <w:r w:rsidRPr="002D2C4B">
        <w:rPr>
          <w:lang w:val="nb-NO"/>
        </w:rPr>
        <w:t>-,</w:t>
      </w:r>
      <w:r w:rsidR="0074212D">
        <w:rPr>
          <w:lang w:val="nb-NO"/>
        </w:rPr>
        <w:t xml:space="preserve"> </w:t>
      </w:r>
      <w:proofErr w:type="spellStart"/>
      <w:r w:rsidRPr="002D2C4B">
        <w:rPr>
          <w:lang w:val="nb-NO"/>
        </w:rPr>
        <w:t>pyro</w:t>
      </w:r>
      <w:proofErr w:type="spellEnd"/>
      <w:r w:rsidRPr="002D2C4B">
        <w:rPr>
          <w:lang w:val="nb-NO"/>
        </w:rPr>
        <w:t>- og bortetursjef</w:t>
      </w:r>
      <w:r w:rsidR="0074212D">
        <w:rPr>
          <w:lang w:val="nb-NO"/>
        </w:rPr>
        <w:t>.</w:t>
      </w:r>
      <w:r w:rsidR="0074212D">
        <w:rPr>
          <w:lang w:val="nb-NO"/>
        </w:rPr>
        <w:br/>
      </w:r>
      <w:r w:rsidRPr="002D2C4B">
        <w:rPr>
          <w:lang w:val="nb-NO"/>
        </w:rPr>
        <w:t xml:space="preserve">(SK- Sogndal </w:t>
      </w:r>
      <w:proofErr w:type="spellStart"/>
      <w:r w:rsidRPr="002D2C4B">
        <w:rPr>
          <w:lang w:val="nb-NO"/>
        </w:rPr>
        <w:t>Bortekampar</w:t>
      </w:r>
      <w:proofErr w:type="spellEnd"/>
      <w:r w:rsidRPr="002D2C4B">
        <w:rPr>
          <w:lang w:val="nb-NO"/>
        </w:rPr>
        <w:t>)</w:t>
      </w:r>
    </w:p>
    <w:p w14:paraId="58228890" w14:textId="1BBE9403" w:rsidR="002D2C4B" w:rsidRDefault="002D2C4B" w:rsidP="002D2C4B">
      <w:r>
        <w:t>Joakim Lærum</w:t>
      </w:r>
      <w:r w:rsidR="0074212D">
        <w:t>:</w:t>
      </w:r>
      <w:r>
        <w:t xml:space="preserve"> Kasserar</w:t>
      </w:r>
      <w:r w:rsidR="0074212D">
        <w:t>.</w:t>
      </w:r>
    </w:p>
    <w:p w14:paraId="641C845D" w14:textId="5E633AC3" w:rsidR="005E1D9D" w:rsidRDefault="002D2C4B" w:rsidP="005E1D9D">
      <w:r>
        <w:t>Kim Andre Molland</w:t>
      </w:r>
      <w:r w:rsidR="0074212D">
        <w:t>:</w:t>
      </w:r>
      <w:r w:rsidR="00DF7BAC">
        <w:t xml:space="preserve"> </w:t>
      </w:r>
      <w:r w:rsidR="0074212D">
        <w:t>S</w:t>
      </w:r>
      <w:r w:rsidR="00DF7BAC">
        <w:t>tyremedlem</w:t>
      </w:r>
      <w:r w:rsidR="0074212D">
        <w:t>.</w:t>
      </w:r>
    </w:p>
    <w:p w14:paraId="350ED800" w14:textId="7977CBD0" w:rsidR="005E1D9D" w:rsidRDefault="005E1D9D" w:rsidP="005E1D9D">
      <w:r>
        <w:t xml:space="preserve">Styrets arbeid er å halda Saftkokaradn i gong. </w:t>
      </w:r>
      <w:r w:rsidR="008E233D">
        <w:t>Innspel og forslag</w:t>
      </w:r>
      <w:r>
        <w:t xml:space="preserve"> frå medlemmane angåande saker me har hatt</w:t>
      </w:r>
      <w:r w:rsidR="008E233D">
        <w:t xml:space="preserve"> for oss</w:t>
      </w:r>
      <w:r>
        <w:t xml:space="preserve"> i året som har gått</w:t>
      </w:r>
      <w:r w:rsidR="008E233D">
        <w:t xml:space="preserve"> har som regel kome på </w:t>
      </w:r>
      <w:r w:rsidR="0074212D">
        <w:t>F</w:t>
      </w:r>
      <w:r w:rsidR="008E233D">
        <w:t>acebook-sida</w:t>
      </w:r>
      <w:r>
        <w:t>. Ynskjer ein å ta opp saker er det</w:t>
      </w:r>
      <w:r w:rsidR="008E233D">
        <w:t xml:space="preserve"> og</w:t>
      </w:r>
      <w:r>
        <w:t xml:space="preserve"> berre å </w:t>
      </w:r>
      <w:r w:rsidR="0074212D">
        <w:t xml:space="preserve">ta kontakt med oss på Messenger eller </w:t>
      </w:r>
      <w:proofErr w:type="spellStart"/>
      <w:r w:rsidR="0074212D">
        <w:t>Snapchat</w:t>
      </w:r>
      <w:proofErr w:type="spellEnd"/>
      <w:r w:rsidR="0074212D">
        <w:t>.</w:t>
      </w:r>
    </w:p>
    <w:p w14:paraId="295E708C" w14:textId="0A254921" w:rsidR="00F96515" w:rsidRDefault="008E233D" w:rsidP="005E1D9D">
      <w:r>
        <w:t>Vi nyttar One</w:t>
      </w:r>
      <w:r w:rsidR="0074212D">
        <w:t>N</w:t>
      </w:r>
      <w:r>
        <w:t>ote til referat. Det var 4 styremøter i 2020, to før årsmøte</w:t>
      </w:r>
      <w:r w:rsidR="0074212D">
        <w:t>t</w:t>
      </w:r>
      <w:r w:rsidR="00F96515">
        <w:t xml:space="preserve"> og to</w:t>
      </w:r>
      <w:r>
        <w:t xml:space="preserve"> </w:t>
      </w:r>
      <w:r w:rsidR="00F96515">
        <w:t>i det nye</w:t>
      </w:r>
      <w:r>
        <w:t xml:space="preserve"> styret, der me har møttest fjes-til-fjes. Vi har </w:t>
      </w:r>
      <w:r w:rsidR="00F96515">
        <w:t xml:space="preserve">på same vis </w:t>
      </w:r>
      <w:r>
        <w:t>hatt fire samarbeidsmøte med klubben</w:t>
      </w:r>
      <w:r w:rsidR="00061DF6">
        <w:t xml:space="preserve">, med tema som </w:t>
      </w:r>
      <w:proofErr w:type="spellStart"/>
      <w:r w:rsidR="00061DF6">
        <w:t>Covid</w:t>
      </w:r>
      <w:proofErr w:type="spellEnd"/>
      <w:r w:rsidR="00061DF6">
        <w:t xml:space="preserve">, billettar, plassering, laget, klubbøkonomi og spelarlogistikk, </w:t>
      </w:r>
      <w:proofErr w:type="spellStart"/>
      <w:r w:rsidR="00061DF6">
        <w:t>pyro</w:t>
      </w:r>
      <w:proofErr w:type="spellEnd"/>
      <w:r w:rsidR="00061DF6">
        <w:t xml:space="preserve"> og tribunekultur, samarbeid, møteplass og kvinnefotballsatsing. Vi hadde også med styremedlemmar på video ved behov.</w:t>
      </w:r>
      <w:r>
        <w:t xml:space="preserve"> </w:t>
      </w:r>
      <w:r w:rsidR="005E1D9D">
        <w:t xml:space="preserve"> </w:t>
      </w:r>
      <w:r w:rsidR="00F96515">
        <w:t>2020 vart eit annleis år</w:t>
      </w:r>
      <w:r w:rsidR="0074212D">
        <w:t>,</w:t>
      </w:r>
      <w:r w:rsidR="00F96515">
        <w:t xml:space="preserve"> då å</w:t>
      </w:r>
      <w:r w:rsidR="00F96515" w:rsidRPr="00F96515">
        <w:t xml:space="preserve">rsmøtet </w:t>
      </w:r>
      <w:r w:rsidR="00F96515">
        <w:t xml:space="preserve">først </w:t>
      </w:r>
      <w:r w:rsidR="00F96515" w:rsidRPr="00F96515">
        <w:t xml:space="preserve">6. juli </w:t>
      </w:r>
      <w:r w:rsidR="00F96515">
        <w:t xml:space="preserve">fekk velje </w:t>
      </w:r>
      <w:r w:rsidR="00F96515" w:rsidRPr="00F96515">
        <w:t>eit nytt styre og valnemnd</w:t>
      </w:r>
      <w:r w:rsidR="00F96515">
        <w:t>.</w:t>
      </w:r>
    </w:p>
    <w:p w14:paraId="1B982904" w14:textId="07BDD7DC" w:rsidR="005E1D9D" w:rsidRDefault="005E1D9D" w:rsidP="005E1D9D">
      <w:r>
        <w:lastRenderedPageBreak/>
        <w:t xml:space="preserve">Elles har styret ei eiga gruppe på </w:t>
      </w:r>
      <w:r w:rsidR="0074212D">
        <w:t>F</w:t>
      </w:r>
      <w:r>
        <w:t xml:space="preserve">acebook der me </w:t>
      </w:r>
      <w:r w:rsidR="008E233D">
        <w:t>kan ta</w:t>
      </w:r>
      <w:r>
        <w:t xml:space="preserve"> opp alle saker og diskusjonar so</w:t>
      </w:r>
      <w:r w:rsidR="0074212D">
        <w:t>m</w:t>
      </w:r>
      <w:r>
        <w:t xml:space="preserve"> Saftkokaradn er ein del av</w:t>
      </w:r>
      <w:r w:rsidR="0074212D">
        <w:t>, og der me legg «viktige» dokument</w:t>
      </w:r>
      <w:r>
        <w:t xml:space="preserve"> </w:t>
      </w:r>
      <w:r w:rsidR="0074212D">
        <w:t>til «</w:t>
      </w:r>
      <w:proofErr w:type="spellStart"/>
      <w:r w:rsidR="0074212D">
        <w:t>arkivering</w:t>
      </w:r>
      <w:proofErr w:type="spellEnd"/>
      <w:r w:rsidR="0074212D">
        <w:t xml:space="preserve">». </w:t>
      </w:r>
      <w:r w:rsidR="008E233D">
        <w:t xml:space="preserve">Men aller mest aktivitet er det </w:t>
      </w:r>
      <w:r>
        <w:t>på Messenger</w:t>
      </w:r>
      <w:r w:rsidR="0074212D">
        <w:t>-c</w:t>
      </w:r>
      <w:r>
        <w:t xml:space="preserve">hat. Aktiviteten </w:t>
      </w:r>
      <w:r w:rsidR="0074212D">
        <w:t>er samla sett</w:t>
      </w:r>
      <w:r>
        <w:t xml:space="preserve"> særs god. Det er </w:t>
      </w:r>
      <w:r w:rsidR="0074212D">
        <w:t xml:space="preserve">elles </w:t>
      </w:r>
      <w:r>
        <w:t xml:space="preserve">eit ønskje frå </w:t>
      </w:r>
      <w:r w:rsidR="00916483">
        <w:t>samlege</w:t>
      </w:r>
      <w:r>
        <w:t xml:space="preserve"> i styret at me har fleire fysiske møter i løpet av sesongen</w:t>
      </w:r>
      <w:r w:rsidR="0074212D">
        <w:t>, og me håpar den komande sesongen gir mogelegheiter for det.</w:t>
      </w:r>
      <w:r>
        <w:t xml:space="preserve"> </w:t>
      </w:r>
    </w:p>
    <w:p w14:paraId="6F97878E" w14:textId="64D2E043" w:rsidR="002B5DDA" w:rsidRDefault="00916483" w:rsidP="005E1D9D">
      <w:r>
        <w:t>Valkomiteen</w:t>
      </w:r>
      <w:r w:rsidR="005E1D9D">
        <w:t xml:space="preserve"> har denne sesongen vore styrt av </w:t>
      </w:r>
      <w:r w:rsidR="008E233D">
        <w:t>Vidar Vadset</w:t>
      </w:r>
      <w:r w:rsidR="00F96515">
        <w:t>h</w:t>
      </w:r>
      <w:r w:rsidR="005E1D9D">
        <w:t xml:space="preserve"> og Karl-André Dale.</w:t>
      </w:r>
      <w:r w:rsidR="00061DF6">
        <w:br/>
      </w:r>
      <w:r w:rsidR="00061DF6">
        <w:br/>
      </w:r>
      <w:r w:rsidR="002B5DDA" w:rsidRPr="0074212D">
        <w:rPr>
          <w:b/>
          <w:bCs/>
        </w:rPr>
        <w:t>Jubileum – Vi er 20 år i 2021!</w:t>
      </w:r>
      <w:r w:rsidR="00061DF6">
        <w:br/>
      </w:r>
      <w:r w:rsidR="002B5DDA">
        <w:t>Vi vart stifta i 2001</w:t>
      </w:r>
      <w:r w:rsidR="0074212D">
        <w:t>,</w:t>
      </w:r>
      <w:r w:rsidR="002B5DDA">
        <w:t xml:space="preserve"> og styret har i 2020 jobba med og diskutert satsinga </w:t>
      </w:r>
      <w:r w:rsidR="002B5DDA" w:rsidRPr="002B5DDA">
        <w:t>"20 år med Saftkokaradn"</w:t>
      </w:r>
      <w:r w:rsidR="002B5DDA">
        <w:t>.</w:t>
      </w:r>
    </w:p>
    <w:p w14:paraId="1CA4ECA6" w14:textId="77E3F532" w:rsidR="002B5DDA" w:rsidRDefault="0074212D" w:rsidP="005E1D9D">
      <w:r>
        <w:t>Vi</w:t>
      </w:r>
      <w:r w:rsidR="001C14DE">
        <w:t xml:space="preserve"> har </w:t>
      </w:r>
      <w:r>
        <w:t xml:space="preserve">planlagt </w:t>
      </w:r>
      <w:r w:rsidR="001C14DE">
        <w:t>diverse aktivitetar undervegs</w:t>
      </w:r>
      <w:r>
        <w:t xml:space="preserve"> i 2021-sesongen</w:t>
      </w:r>
      <w:r w:rsidR="00FC68E7">
        <w:t xml:space="preserve"> (også i samarbeid med klubb),</w:t>
      </w:r>
      <w:r>
        <w:t xml:space="preserve"> samt </w:t>
      </w:r>
      <w:r w:rsidR="001C14DE">
        <w:t>nye og smakfulle effektar. Saftkokarsaft er ikkje utan prosent.</w:t>
      </w:r>
      <w:r>
        <w:t xml:space="preserve"> I tillegg</w:t>
      </w:r>
      <w:r w:rsidR="001C14DE">
        <w:t xml:space="preserve"> har </w:t>
      </w:r>
      <w:r>
        <w:t xml:space="preserve">vi </w:t>
      </w:r>
      <w:r w:rsidR="001C14DE">
        <w:t>fått tilgang til eit stort bildearkiv frå Rune Timberlid</w:t>
      </w:r>
      <w:r>
        <w:t>, og har jobba litt med å systematisere dette.</w:t>
      </w:r>
      <w:r w:rsidR="001C14DE">
        <w:t xml:space="preserve"> </w:t>
      </w:r>
      <w:r w:rsidR="00061DF6">
        <w:br/>
      </w:r>
      <w:r w:rsidR="00061DF6">
        <w:br/>
      </w:r>
      <w:r w:rsidR="002B5DDA" w:rsidRPr="00FC68E7">
        <w:rPr>
          <w:b/>
          <w:bCs/>
        </w:rPr>
        <w:t>Heider</w:t>
      </w:r>
      <w:r w:rsidR="00061DF6">
        <w:rPr>
          <w:b/>
          <w:bCs/>
        </w:rPr>
        <w:t>:</w:t>
      </w:r>
      <w:r w:rsidR="00061DF6">
        <w:br/>
      </w:r>
      <w:r w:rsidR="00FC68E7">
        <w:t>Styret har i 2020 hatt ynskje om å tildele æresmedlemsskap/heidersteikn. Det er ikkje rom for dette i noverande vedtekter. Vi ynskjer å kunne tildele t</w:t>
      </w:r>
      <w:r w:rsidR="002B5DDA" w:rsidRPr="002B5DDA">
        <w:t>o nye typar: æresmedlem og heidersteikn</w:t>
      </w:r>
      <w:r w:rsidR="00FC68E7">
        <w:t xml:space="preserve">, og vil fremje framlegg i årsmøtet om dette. </w:t>
      </w:r>
    </w:p>
    <w:p w14:paraId="1E327263" w14:textId="77777777" w:rsidR="00DB3704" w:rsidRPr="00061DF6" w:rsidRDefault="002B5DDA" w:rsidP="00DB3704">
      <w:pPr>
        <w:rPr>
          <w:lang w:val="nb-NO"/>
        </w:rPr>
      </w:pPr>
      <w:r w:rsidRPr="002B5DDA">
        <w:rPr>
          <w:lang w:val="nb-NO"/>
        </w:rPr>
        <w:t xml:space="preserve">Årets </w:t>
      </w:r>
      <w:proofErr w:type="spellStart"/>
      <w:r w:rsidRPr="002B5DDA">
        <w:rPr>
          <w:lang w:val="nb-NO"/>
        </w:rPr>
        <w:t>spelar</w:t>
      </w:r>
      <w:proofErr w:type="spellEnd"/>
      <w:r w:rsidRPr="002B5DDA">
        <w:rPr>
          <w:lang w:val="nb-NO"/>
        </w:rPr>
        <w:t xml:space="preserve"> 2020 er Sivert Man</w:t>
      </w:r>
      <w:r>
        <w:rPr>
          <w:lang w:val="nb-NO"/>
        </w:rPr>
        <w:t>nsverk</w:t>
      </w:r>
      <w:r w:rsidR="00FC68E7">
        <w:rPr>
          <w:lang w:val="nb-NO"/>
        </w:rPr>
        <w:t xml:space="preserve">. </w:t>
      </w:r>
      <w:r w:rsidR="00061DF6">
        <w:rPr>
          <w:lang w:val="nb-NO"/>
        </w:rPr>
        <w:br/>
      </w:r>
      <w:r w:rsidR="00061DF6">
        <w:rPr>
          <w:lang w:val="nb-NO"/>
        </w:rPr>
        <w:br/>
      </w:r>
      <w:r w:rsidR="00DB3704" w:rsidRPr="001C14DE">
        <w:rPr>
          <w:b/>
          <w:lang w:val="nb-NO"/>
        </w:rPr>
        <w:t xml:space="preserve">Økonomi: </w:t>
      </w:r>
      <w:r w:rsidR="00DB3704">
        <w:rPr>
          <w:lang w:val="nb-NO"/>
        </w:rPr>
        <w:br/>
      </w:r>
      <w:r w:rsidR="00DB3704">
        <w:t xml:space="preserve">Økonomien i Saftkokaradn er sunn. Både leiar og kasserer har </w:t>
      </w:r>
      <w:proofErr w:type="spellStart"/>
      <w:r w:rsidR="00DB3704">
        <w:t>tilgong</w:t>
      </w:r>
      <w:proofErr w:type="spellEnd"/>
      <w:r w:rsidR="00DB3704">
        <w:t xml:space="preserve"> og innsyn i konto. </w:t>
      </w:r>
    </w:p>
    <w:p w14:paraId="105B12B0" w14:textId="77777777" w:rsidR="00DB3704" w:rsidRDefault="00DB3704" w:rsidP="00DB3704">
      <w:r w:rsidRPr="00611CB6">
        <w:t>Notar/kommentarar frå kasserar til rekneskapen</w:t>
      </w:r>
      <w:r>
        <w:t xml:space="preserve">:  </w:t>
      </w:r>
    </w:p>
    <w:p w14:paraId="10E8B1CC" w14:textId="77777777" w:rsidR="00DB3704" w:rsidRDefault="00DB3704" w:rsidP="00DB3704">
      <w:pPr>
        <w:pStyle w:val="Listeavsnitt"/>
        <w:numPr>
          <w:ilvl w:val="0"/>
          <w:numId w:val="3"/>
        </w:numPr>
      </w:pPr>
      <w:r>
        <w:t xml:space="preserve">39296kr på konto per 31/12-2020. </w:t>
      </w:r>
    </w:p>
    <w:p w14:paraId="49F99A01" w14:textId="77777777" w:rsidR="00DB3704" w:rsidRDefault="00DB3704" w:rsidP="00DB3704">
      <w:pPr>
        <w:pStyle w:val="Listeavsnitt"/>
        <w:numPr>
          <w:ilvl w:val="0"/>
          <w:numId w:val="3"/>
        </w:numPr>
      </w:pPr>
      <w:r>
        <w:t>Saftkokaradn har orden på økonomien, derav 14068kr i overskot</w:t>
      </w:r>
    </w:p>
    <w:p w14:paraId="0795E95D" w14:textId="77777777" w:rsidR="00DB3704" w:rsidRDefault="00DB3704" w:rsidP="00DB3704">
      <w:pPr>
        <w:pStyle w:val="Listeavsnitt"/>
        <w:numPr>
          <w:ilvl w:val="0"/>
          <w:numId w:val="3"/>
        </w:numPr>
      </w:pPr>
      <w:r>
        <w:t xml:space="preserve">Resultatet skuldast minska reise i form av arrangement av borteturar, </w:t>
      </w:r>
      <w:proofErr w:type="spellStart"/>
      <w:r>
        <w:t>økning</w:t>
      </w:r>
      <w:proofErr w:type="spellEnd"/>
      <w:r>
        <w:t xml:space="preserve"> av medlemskap ved hjelp av digital innmelding og 39545kr i inntekt gjennom grasrotandelen og denne er </w:t>
      </w:r>
      <w:proofErr w:type="spellStart"/>
      <w:r>
        <w:t>økande</w:t>
      </w:r>
      <w:proofErr w:type="spellEnd"/>
      <w:r>
        <w:t xml:space="preserve"> inn i 2021.</w:t>
      </w:r>
    </w:p>
    <w:p w14:paraId="1D2655D3" w14:textId="77777777" w:rsidR="00DB3704" w:rsidRDefault="00DB3704" w:rsidP="00DB3704">
      <w:pPr>
        <w:pStyle w:val="Listeavsnitt"/>
        <w:numPr>
          <w:ilvl w:val="0"/>
          <w:numId w:val="3"/>
        </w:numPr>
      </w:pPr>
      <w:r>
        <w:t>Det vart ikkje gitt noko økonomisk støtte frå klubb i 2020, er forståeleg med tanke på koronasituasjon.</w:t>
      </w:r>
    </w:p>
    <w:p w14:paraId="62B74C9A" w14:textId="77777777" w:rsidR="00DB3704" w:rsidRDefault="00DB3704" w:rsidP="00DB3704">
      <w:r>
        <w:t>Saftkokaradn kan vise til eit godt årsresultat som følgje av god drift, utgiftskontroll og gode inntekter frå grasrotandelen til Norsk Tipping, støttespelarar, medlemmar og sal på Kokarbui. Overskotet er 14068,67kr</w:t>
      </w:r>
    </w:p>
    <w:p w14:paraId="2D029EB1" w14:textId="7EE621BA" w:rsidR="00DB3704" w:rsidRDefault="00DB3704" w:rsidP="00DB3704">
      <w:r>
        <w:t xml:space="preserve">Vi har enno varelager med </w:t>
      </w:r>
      <w:proofErr w:type="spellStart"/>
      <w:r>
        <w:t>urealiserte</w:t>
      </w:r>
      <w:proofErr w:type="spellEnd"/>
      <w:r>
        <w:t xml:space="preserve"> verdiar i vår balanse. Her kan ein og ta med ein post på "goodwill", marknadsføringsverdien av vårt gode rykte. Innan rekneskap er goodwill meirverdien verksemda kan ha grunna </w:t>
      </w:r>
      <w:proofErr w:type="spellStart"/>
      <w:r>
        <w:t>td</w:t>
      </w:r>
      <w:proofErr w:type="spellEnd"/>
      <w:r>
        <w:t>. eksempel godt rykte og status.</w:t>
      </w:r>
    </w:p>
    <w:p w14:paraId="588EB19C" w14:textId="77777777" w:rsidR="00DB3704" w:rsidRDefault="00DB3704" w:rsidP="00DB3704">
      <w:r w:rsidRPr="00611CB6">
        <w:t>Oversikt over dei største postane:</w:t>
      </w:r>
    </w:p>
    <w:p w14:paraId="7540882F" w14:textId="77777777" w:rsidR="00DB3704" w:rsidRDefault="00DB3704" w:rsidP="00DB3704">
      <w:pPr>
        <w:ind w:firstLine="708"/>
      </w:pPr>
      <w:r>
        <w:t>Utgifter:</w:t>
      </w:r>
    </w:p>
    <w:p w14:paraId="47B55D19" w14:textId="77777777" w:rsidR="00DB3704" w:rsidRDefault="00DB3704" w:rsidP="00DB3704">
      <w:pPr>
        <w:pStyle w:val="Listeavsnitt"/>
        <w:numPr>
          <w:ilvl w:val="0"/>
          <w:numId w:val="1"/>
        </w:numPr>
      </w:pPr>
      <w:r>
        <w:t>Reisekost er ei stor rekning til Tide.</w:t>
      </w:r>
    </w:p>
    <w:p w14:paraId="13C162D3" w14:textId="77777777" w:rsidR="00DB3704" w:rsidRDefault="00DB3704" w:rsidP="00DB3704">
      <w:pPr>
        <w:pStyle w:val="Listeavsnitt"/>
        <w:numPr>
          <w:ilvl w:val="0"/>
          <w:numId w:val="1"/>
        </w:numPr>
      </w:pPr>
      <w:r>
        <w:t>Varelager er små innkjøp.</w:t>
      </w:r>
    </w:p>
    <w:p w14:paraId="7CF8EADA" w14:textId="77777777" w:rsidR="00DB3704" w:rsidRDefault="00DB3704" w:rsidP="00DB3704">
      <w:pPr>
        <w:pStyle w:val="Listeavsnitt"/>
        <w:numPr>
          <w:ilvl w:val="0"/>
          <w:numId w:val="1"/>
        </w:numPr>
      </w:pPr>
      <w:proofErr w:type="spellStart"/>
      <w:r>
        <w:lastRenderedPageBreak/>
        <w:t>Pyro</w:t>
      </w:r>
      <w:proofErr w:type="spellEnd"/>
      <w:r>
        <w:t>/</w:t>
      </w:r>
      <w:proofErr w:type="spellStart"/>
      <w:r>
        <w:t>tifo</w:t>
      </w:r>
      <w:proofErr w:type="spellEnd"/>
      <w:r>
        <w:t xml:space="preserve"> er mindre utlegg som til konfetti og plakatar. </w:t>
      </w:r>
    </w:p>
    <w:p w14:paraId="7456A1DB" w14:textId="77777777" w:rsidR="00DB3704" w:rsidRDefault="00DB3704" w:rsidP="00DB3704">
      <w:pPr>
        <w:pStyle w:val="Listeavsnitt"/>
        <w:numPr>
          <w:ilvl w:val="0"/>
          <w:numId w:val="1"/>
        </w:numPr>
      </w:pPr>
      <w:r>
        <w:t xml:space="preserve">Nettside er Gasta og domenehosting hos </w:t>
      </w:r>
      <w:proofErr w:type="spellStart"/>
      <w:r>
        <w:t>FjordaneIT</w:t>
      </w:r>
      <w:proofErr w:type="spellEnd"/>
      <w:r>
        <w:t>.</w:t>
      </w:r>
    </w:p>
    <w:p w14:paraId="3A8C47B8" w14:textId="77777777" w:rsidR="00DB3704" w:rsidRDefault="00DB3704" w:rsidP="00DB3704">
      <w:pPr>
        <w:pStyle w:val="Listeavsnitt"/>
        <w:numPr>
          <w:ilvl w:val="0"/>
          <w:numId w:val="1"/>
        </w:numPr>
      </w:pPr>
      <w:r>
        <w:t>Årsmøte/Julebord vart det ikkje noko av i 2020.</w:t>
      </w:r>
    </w:p>
    <w:p w14:paraId="32A82CBF" w14:textId="77777777" w:rsidR="00DB3704" w:rsidRDefault="00DB3704" w:rsidP="00DB3704">
      <w:pPr>
        <w:ind w:firstLine="708"/>
      </w:pPr>
      <w:r>
        <w:t>Inntekter:</w:t>
      </w:r>
    </w:p>
    <w:p w14:paraId="78C95920" w14:textId="77777777" w:rsidR="00DB3704" w:rsidRDefault="00DB3704" w:rsidP="00DB3704">
      <w:pPr>
        <w:pStyle w:val="Listeavsnitt"/>
        <w:numPr>
          <w:ilvl w:val="0"/>
          <w:numId w:val="2"/>
        </w:numPr>
      </w:pPr>
      <w:r>
        <w:t xml:space="preserve">Medlemskap: Frå nytt system </w:t>
      </w:r>
    </w:p>
    <w:p w14:paraId="5F6D143D" w14:textId="77777777" w:rsidR="00DB3704" w:rsidRDefault="00DB3704" w:rsidP="00DB3704">
      <w:pPr>
        <w:pStyle w:val="Listeavsnitt"/>
        <w:numPr>
          <w:ilvl w:val="0"/>
          <w:numId w:val="2"/>
        </w:numPr>
      </w:pPr>
      <w:r>
        <w:t>Klubben sparar på alt og vi fekk ikkje støtte i 2020 utover billettar til opprykksfinalen.</w:t>
      </w:r>
    </w:p>
    <w:p w14:paraId="76AE4C7C" w14:textId="7AC013A9" w:rsidR="00DB3704" w:rsidRPr="008C166F" w:rsidRDefault="00DB3704" w:rsidP="00DB3704">
      <w:pPr>
        <w:pStyle w:val="Listeavsnitt"/>
        <w:numPr>
          <w:ilvl w:val="0"/>
          <w:numId w:val="2"/>
        </w:numPr>
        <w:rPr>
          <w:color w:val="FF0000"/>
        </w:rPr>
      </w:pPr>
      <w:r w:rsidRPr="008C166F">
        <w:rPr>
          <w:color w:val="FF0000"/>
        </w:rPr>
        <w:t xml:space="preserve">Bedriftsmedlemskap </w:t>
      </w:r>
    </w:p>
    <w:p w14:paraId="17B93992" w14:textId="77777777" w:rsidR="00DB3704" w:rsidRDefault="00DB3704" w:rsidP="00DB3704">
      <w:pPr>
        <w:pStyle w:val="Listeavsnitt"/>
        <w:numPr>
          <w:ilvl w:val="0"/>
          <w:numId w:val="2"/>
        </w:numPr>
      </w:pPr>
      <w:r>
        <w:t>Grasrotandelen er kritisk for oss og summen aukar stadig</w:t>
      </w:r>
    </w:p>
    <w:p w14:paraId="4BCE8485" w14:textId="37E247B8" w:rsidR="00FC68E7" w:rsidRPr="00061DF6" w:rsidRDefault="00061DF6" w:rsidP="00DB3704">
      <w:r>
        <w:rPr>
          <w:b/>
          <w:bCs/>
        </w:rPr>
        <w:br/>
      </w:r>
      <w:proofErr w:type="spellStart"/>
      <w:r w:rsidR="00FC68E7" w:rsidRPr="00061DF6">
        <w:rPr>
          <w:b/>
          <w:bCs/>
        </w:rPr>
        <w:t>Profilering</w:t>
      </w:r>
      <w:proofErr w:type="spellEnd"/>
      <w:r w:rsidR="00FC68E7" w:rsidRPr="00061DF6">
        <w:rPr>
          <w:b/>
          <w:bCs/>
        </w:rPr>
        <w:t xml:space="preserve"> og aktivitet:</w:t>
      </w:r>
    </w:p>
    <w:p w14:paraId="3DCF091E" w14:textId="4517BB98" w:rsidR="00A46DBF" w:rsidRDefault="007977BE" w:rsidP="007977BE">
      <w:r>
        <w:t>- I 20</w:t>
      </w:r>
      <w:r w:rsidR="00F96515">
        <w:t>20</w:t>
      </w:r>
      <w:r>
        <w:t xml:space="preserve"> var </w:t>
      </w:r>
      <w:proofErr w:type="spellStart"/>
      <w:r>
        <w:t>profileringa</w:t>
      </w:r>
      <w:proofErr w:type="spellEnd"/>
      <w:r>
        <w:t xml:space="preserve"> frå klubben god</w:t>
      </w:r>
      <w:r w:rsidR="00E93946">
        <w:t>, mellom anna i regi av Rune Timberlid:</w:t>
      </w:r>
    </w:p>
    <w:p w14:paraId="42F45A1F" w14:textId="27BAC24F" w:rsidR="00A46DBF" w:rsidRDefault="00A46DBF" w:rsidP="007977BE">
      <w:r>
        <w:rPr>
          <w:noProof/>
        </w:rPr>
        <w:drawing>
          <wp:inline distT="0" distB="0" distL="0" distR="0" wp14:anchorId="42BD16C2" wp14:editId="2EC80875">
            <wp:extent cx="4216400" cy="428228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6">
                      <a:extLst>
                        <a:ext uri="{28A0092B-C50C-407E-A947-70E740481C1C}">
                          <a14:useLocalDpi xmlns:a14="http://schemas.microsoft.com/office/drawing/2010/main" val="0"/>
                        </a:ext>
                      </a:extLst>
                    </a:blip>
                    <a:stretch>
                      <a:fillRect/>
                    </a:stretch>
                  </pic:blipFill>
                  <pic:spPr>
                    <a:xfrm>
                      <a:off x="0" y="0"/>
                      <a:ext cx="4243541" cy="4309846"/>
                    </a:xfrm>
                    <a:prstGeom prst="rect">
                      <a:avLst/>
                    </a:prstGeom>
                  </pic:spPr>
                </pic:pic>
              </a:graphicData>
            </a:graphic>
          </wp:inline>
        </w:drawing>
      </w:r>
    </w:p>
    <w:p w14:paraId="0336A128" w14:textId="77777777" w:rsidR="00061DF6" w:rsidRPr="00061DF6" w:rsidRDefault="007977BE" w:rsidP="00061DF6">
      <w:r>
        <w:t>- Vi hadde gode saker i media, både lokalt og regionalt</w:t>
      </w:r>
      <w:r w:rsidR="00FB62D0">
        <w:t>.</w:t>
      </w:r>
      <w:r w:rsidR="00061DF6">
        <w:t xml:space="preserve"> Saftkokaradn får mykje merksemd. Styret er nøgd med måten me vert framstilt på og mediehandteringa er av høg klasse. Dette skal me fortsetja med. Det er viktig å vera synlege i media. Alle avisoppslag og radiooppslag har vore av positiv karakter. </w:t>
      </w:r>
    </w:p>
    <w:p w14:paraId="1E42C2C5" w14:textId="484DE216" w:rsidR="007977BE" w:rsidRDefault="007977BE" w:rsidP="007977BE">
      <w:r>
        <w:t xml:space="preserve">- Vi er </w:t>
      </w:r>
      <w:r w:rsidR="00FC68E7">
        <w:t>aktive</w:t>
      </w:r>
      <w:r>
        <w:t xml:space="preserve"> i NSA</w:t>
      </w:r>
      <w:r w:rsidR="00916483">
        <w:t>,</w:t>
      </w:r>
      <w:r>
        <w:t xml:space="preserve"> der Vidar er leiar</w:t>
      </w:r>
      <w:r w:rsidR="00916483">
        <w:t>,</w:t>
      </w:r>
      <w:r>
        <w:t xml:space="preserve"> og vi stiller sterkt på alle årsmøte samt i dialog mellom Supporterkoordinatorane</w:t>
      </w:r>
      <w:r w:rsidR="00F96515">
        <w:t xml:space="preserve">. </w:t>
      </w:r>
      <w:r w:rsidR="00FC68E7">
        <w:t xml:space="preserve">Vi deltok digitalt på årsmøtet </w:t>
      </w:r>
      <w:r w:rsidR="008C166F">
        <w:t xml:space="preserve">i 2021 </w:t>
      </w:r>
      <w:r w:rsidR="00FC68E7">
        <w:t xml:space="preserve">med tre representantar; Øyvind, Tonje og Therese (der Vidar vart </w:t>
      </w:r>
      <w:r w:rsidR="00D83370">
        <w:t>attvalt</w:t>
      </w:r>
      <w:r w:rsidR="00FC68E7">
        <w:t xml:space="preserve"> som leiar, og Therese vart medlem av valnemnda). Vi er godt synlege nasjonalt!</w:t>
      </w:r>
      <w:r w:rsidR="00E93946">
        <w:t xml:space="preserve"> </w:t>
      </w:r>
    </w:p>
    <w:p w14:paraId="59BAB478" w14:textId="0C0C9F7F" w:rsidR="00E93946" w:rsidRDefault="00E93946" w:rsidP="007977BE">
      <w:r>
        <w:lastRenderedPageBreak/>
        <w:t>- Vi er også aktive i ulike relevante chat-kanalar for supporterleiarar og SK-ar i OBOS.</w:t>
      </w:r>
    </w:p>
    <w:p w14:paraId="0236B7C4" w14:textId="347E75DE" w:rsidR="007977BE" w:rsidRDefault="007977BE" w:rsidP="007977BE">
      <w:r>
        <w:t xml:space="preserve">- Vi har </w:t>
      </w:r>
      <w:r w:rsidR="00BA331D">
        <w:t>igjen hatt vårt eige lokale,</w:t>
      </w:r>
      <w:r>
        <w:t xml:space="preserve"> Kokarbui</w:t>
      </w:r>
      <w:r w:rsidR="00BA331D">
        <w:t>,</w:t>
      </w:r>
      <w:r>
        <w:t xml:space="preserve"> på A</w:t>
      </w:r>
      <w:r w:rsidR="00D83370">
        <w:t>mfi</w:t>
      </w:r>
      <w:r>
        <w:t xml:space="preserve"> som i 2017. </w:t>
      </w:r>
      <w:r w:rsidR="00D83370">
        <w:t xml:space="preserve">Dette har vore ein god møtestad for oss gjennom året. </w:t>
      </w:r>
      <w:r>
        <w:t>D</w:t>
      </w:r>
      <w:r w:rsidR="00BA331D">
        <w:t xml:space="preserve">et har </w:t>
      </w:r>
      <w:r w:rsidR="00D83370">
        <w:t xml:space="preserve">også </w:t>
      </w:r>
      <w:r w:rsidR="00BA331D">
        <w:t>gjort oss synlege</w:t>
      </w:r>
      <w:r w:rsidR="00D83370">
        <w:t>,</w:t>
      </w:r>
      <w:r w:rsidR="00BA331D">
        <w:t xml:space="preserve"> og</w:t>
      </w:r>
      <w:r w:rsidR="00D83370">
        <w:t xml:space="preserve"> </w:t>
      </w:r>
      <w:r w:rsidR="00BA331D">
        <w:t xml:space="preserve">kampanjane har ført til bra </w:t>
      </w:r>
      <w:r>
        <w:t>sal</w:t>
      </w:r>
      <w:r w:rsidR="00D83370">
        <w:t xml:space="preserve"> og til meirsal for sponsor Intersport</w:t>
      </w:r>
      <w:r w:rsidR="00BA331D">
        <w:t xml:space="preserve">. </w:t>
      </w:r>
      <w:r w:rsidR="00D83370">
        <w:t>Lokalet blir «finansiert»</w:t>
      </w:r>
      <w:r>
        <w:t xml:space="preserve"> </w:t>
      </w:r>
      <w:r w:rsidR="00D83370">
        <w:t>ved hjelp av dugnadar for Amfi, så takk til dei som brukte to laurdagskveldar saman med oss.</w:t>
      </w:r>
    </w:p>
    <w:p w14:paraId="7AF46BE4" w14:textId="2FAC4663" w:rsidR="00E93946" w:rsidRDefault="00F06B91" w:rsidP="007977BE">
      <w:r>
        <w:t xml:space="preserve">- Årets </w:t>
      </w:r>
      <w:proofErr w:type="spellStart"/>
      <w:r>
        <w:t>veldedige</w:t>
      </w:r>
      <w:proofErr w:type="spellEnd"/>
      <w:r>
        <w:t xml:space="preserve"> bidrag gjekk til Dråpen i Havet. Saftkokaradn gav 5000kr og mobiliserte også til innsamling</w:t>
      </w:r>
      <w:r w:rsidR="0008141F">
        <w:t>.</w:t>
      </w:r>
    </w:p>
    <w:p w14:paraId="2C679053" w14:textId="026DD6CE" w:rsidR="00A46DBF" w:rsidRDefault="00A46DBF" w:rsidP="007977BE">
      <w:r>
        <w:t xml:space="preserve">- På kampen mot </w:t>
      </w:r>
      <w:r w:rsidR="00061DF6">
        <w:t xml:space="preserve">KFUM 7.november </w:t>
      </w:r>
      <w:r>
        <w:t xml:space="preserve">gjennomførte vi eit opplegg der vi var vertskap for einslege mindreårige asylsøkarar. Ein fin, liten gjeng fekk kampbillett og ei kjekk oppleving på Fosshaugane saman med oss. </w:t>
      </w:r>
      <w:r w:rsidR="00061DF6">
        <w:t>Vi vant kampen 3-0.</w:t>
      </w:r>
    </w:p>
    <w:p w14:paraId="1921BCA0" w14:textId="54332F2A" w:rsidR="00A46DBF" w:rsidRDefault="00A46DBF" w:rsidP="007977BE">
      <w:r>
        <w:rPr>
          <w:noProof/>
        </w:rPr>
        <w:drawing>
          <wp:inline distT="0" distB="0" distL="0" distR="0" wp14:anchorId="4AA5340D" wp14:editId="0C7BBC30">
            <wp:extent cx="5760720" cy="3240405"/>
            <wp:effectExtent l="0" t="0" r="5080" b="0"/>
            <wp:docPr id="3" name="Bilde 3" descr="Et bilde som inneholder gulv, innendørs, tak,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ulv, innendørs, tak, person&#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38D5A19" w14:textId="7F151E7A" w:rsidR="0008141F" w:rsidRDefault="00FB62D0" w:rsidP="00E93946">
      <w:r>
        <w:t>-</w:t>
      </w:r>
      <w:r w:rsidRPr="00FB62D0">
        <w:t xml:space="preserve"> </w:t>
      </w:r>
      <w:r>
        <w:t>Før korona påverka sesongen hadde vi og god dialog med klubben om felles møteplass før heimekampane og eit opplegg for å følgje bortekampar samla. Styret jobbar vidare med dette inn i ny sesong.</w:t>
      </w:r>
    </w:p>
    <w:p w14:paraId="683F1857" w14:textId="5795C2B5" w:rsidR="00DB3704" w:rsidRDefault="00DB3704" w:rsidP="00E93946"/>
    <w:p w14:paraId="275B7252" w14:textId="7A3D8216" w:rsidR="00DB3704" w:rsidRDefault="00DB3704" w:rsidP="00E93946"/>
    <w:p w14:paraId="24B47F14" w14:textId="3B7BEA1F" w:rsidR="00DB3704" w:rsidRDefault="00DB3704" w:rsidP="00E93946"/>
    <w:p w14:paraId="1BD18885" w14:textId="506F2750" w:rsidR="00DB3704" w:rsidRDefault="00DB3704" w:rsidP="00E93946"/>
    <w:p w14:paraId="53440F76" w14:textId="7512152E" w:rsidR="00DB3704" w:rsidRDefault="00DB3704" w:rsidP="00E93946"/>
    <w:p w14:paraId="51C37474" w14:textId="525771F6" w:rsidR="00DB3704" w:rsidRDefault="00DB3704" w:rsidP="00E93946"/>
    <w:p w14:paraId="7FBBD2D0" w14:textId="63937DB5" w:rsidR="00DB3704" w:rsidRDefault="00DB3704" w:rsidP="00E93946"/>
    <w:p w14:paraId="2C4A643E" w14:textId="77777777" w:rsidR="00DB3704" w:rsidRDefault="00DB3704" w:rsidP="00E93946"/>
    <w:p w14:paraId="3E7724DF" w14:textId="7BCE618A" w:rsidR="0008141F" w:rsidRDefault="0008141F" w:rsidP="001B2981">
      <w:r>
        <w:lastRenderedPageBreak/>
        <w:t xml:space="preserve">- I 2020 fekk me også den unike (forhåpentlegvis) opplevinga av å pynte Saftkokarfeltet til advent og jul. Vi arrangerte dugnad i samarbeid med MOT, og var veldig nøgde med resultatet! </w:t>
      </w:r>
    </w:p>
    <w:p w14:paraId="3780E5DE" w14:textId="6AAF8294" w:rsidR="0008141F" w:rsidRDefault="0008141F" w:rsidP="00E93946">
      <w:pPr>
        <w:ind w:left="-567" w:right="-709"/>
        <w:jc w:val="center"/>
      </w:pPr>
      <w:r>
        <w:rPr>
          <w:noProof/>
        </w:rPr>
        <w:drawing>
          <wp:inline distT="0" distB="0" distL="0" distR="0" wp14:anchorId="17BF4061" wp14:editId="06B0A57C">
            <wp:extent cx="5523722" cy="3107092"/>
            <wp:effectExtent l="0" t="0" r="1270" b="4445"/>
            <wp:docPr id="5" name="Bilde 5" descr="Et bilde som inneholder natt, mør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natt, mørk&#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730" cy="3150971"/>
                    </a:xfrm>
                    <a:prstGeom prst="rect">
                      <a:avLst/>
                    </a:prstGeom>
                  </pic:spPr>
                </pic:pic>
              </a:graphicData>
            </a:graphic>
          </wp:inline>
        </w:drawing>
      </w:r>
    </w:p>
    <w:p w14:paraId="64AC2734" w14:textId="13FCE5A5" w:rsidR="00061DF6" w:rsidRDefault="00E93946" w:rsidP="00E93946">
      <w:pPr>
        <w:jc w:val="center"/>
        <w:rPr>
          <w:b/>
        </w:rPr>
      </w:pPr>
      <w:r>
        <w:rPr>
          <w:noProof/>
        </w:rPr>
        <w:drawing>
          <wp:inline distT="0" distB="0" distL="0" distR="0" wp14:anchorId="5EBC7A1C" wp14:editId="7A59F04A">
            <wp:extent cx="4547381" cy="3410539"/>
            <wp:effectExtent l="0" t="2857"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634465" cy="3475852"/>
                    </a:xfrm>
                    <a:prstGeom prst="rect">
                      <a:avLst/>
                    </a:prstGeom>
                  </pic:spPr>
                </pic:pic>
              </a:graphicData>
            </a:graphic>
          </wp:inline>
        </w:drawing>
      </w:r>
      <w:r w:rsidR="00061DF6">
        <w:br/>
      </w:r>
    </w:p>
    <w:p w14:paraId="68029DAA" w14:textId="77777777" w:rsidR="00DB3704" w:rsidRDefault="00DB3704" w:rsidP="00E93946">
      <w:pPr>
        <w:jc w:val="center"/>
        <w:rPr>
          <w:b/>
        </w:rPr>
      </w:pPr>
    </w:p>
    <w:p w14:paraId="29FFE3E1" w14:textId="77777777" w:rsidR="00DB3704" w:rsidRDefault="00E93946" w:rsidP="00E93946">
      <w:r>
        <w:lastRenderedPageBreak/>
        <w:t xml:space="preserve">- </w:t>
      </w:r>
      <w:proofErr w:type="spellStart"/>
      <w:r w:rsidR="00DB3704">
        <w:t>Ellers</w:t>
      </w:r>
      <w:proofErr w:type="spellEnd"/>
      <w:r w:rsidR="00DB3704">
        <w:t>:</w:t>
      </w:r>
    </w:p>
    <w:p w14:paraId="09596D06" w14:textId="77777777" w:rsidR="00DB3704" w:rsidRDefault="00E93946" w:rsidP="00E93946">
      <w:pPr>
        <w:pStyle w:val="Listeavsnitt"/>
        <w:numPr>
          <w:ilvl w:val="0"/>
          <w:numId w:val="4"/>
        </w:numPr>
      </w:pPr>
      <w:r>
        <w:t xml:space="preserve">Tonje Tangerud var </w:t>
      </w:r>
      <w:proofErr w:type="spellStart"/>
      <w:r>
        <w:t>tilstades</w:t>
      </w:r>
      <w:proofErr w:type="spellEnd"/>
      <w:r>
        <w:t xml:space="preserve"> på årsmøte til Sogndal Fotball 2020.</w:t>
      </w:r>
    </w:p>
    <w:p w14:paraId="38922F41" w14:textId="77777777" w:rsidR="00DB3704" w:rsidRDefault="00E93946" w:rsidP="00E93946">
      <w:pPr>
        <w:pStyle w:val="Listeavsnitt"/>
        <w:numPr>
          <w:ilvl w:val="0"/>
          <w:numId w:val="4"/>
        </w:numPr>
      </w:pPr>
      <w:proofErr w:type="spellStart"/>
      <w:r>
        <w:t>NFF’s</w:t>
      </w:r>
      <w:proofErr w:type="spellEnd"/>
      <w:r>
        <w:t xml:space="preserve"> arrangement- og sik</w:t>
      </w:r>
      <w:r w:rsidR="00916483">
        <w:t>k</w:t>
      </w:r>
      <w:r>
        <w:t>erheitsseminar: Therese deltok digitalt.</w:t>
      </w:r>
    </w:p>
    <w:p w14:paraId="6750709B" w14:textId="77777777" w:rsidR="00DB3704" w:rsidRDefault="00E93946" w:rsidP="00E93946">
      <w:pPr>
        <w:pStyle w:val="Listeavsnitt"/>
        <w:numPr>
          <w:ilvl w:val="0"/>
          <w:numId w:val="4"/>
        </w:numPr>
      </w:pPr>
      <w:r>
        <w:t>Nasjonalt SK-seminar (supporterkoordinator): Therese deltok digitalt.</w:t>
      </w:r>
    </w:p>
    <w:p w14:paraId="0A05FA58" w14:textId="3792EF27" w:rsidR="00E93946" w:rsidRPr="00E93946" w:rsidRDefault="00E93946" w:rsidP="00E93946">
      <w:pPr>
        <w:pStyle w:val="Listeavsnitt"/>
        <w:numPr>
          <w:ilvl w:val="0"/>
          <w:numId w:val="4"/>
        </w:numPr>
      </w:pPr>
      <w:r>
        <w:t>Gol-samlinga med Sogndal Fotball vart diverre avlyst i 2020.</w:t>
      </w:r>
    </w:p>
    <w:p w14:paraId="4C0F327E" w14:textId="369FF609" w:rsidR="00D83370" w:rsidRDefault="005E1D9D" w:rsidP="001B2981">
      <w:r w:rsidRPr="001B2981">
        <w:rPr>
          <w:b/>
        </w:rPr>
        <w:t>Bortekamp:</w:t>
      </w:r>
      <w:r w:rsidR="00061DF6">
        <w:br/>
      </w:r>
      <w:r w:rsidR="00BA331D">
        <w:t xml:space="preserve">Opprykkskampen på </w:t>
      </w:r>
      <w:proofErr w:type="spellStart"/>
      <w:r w:rsidR="00BA331D">
        <w:t>Intility</w:t>
      </w:r>
      <w:proofErr w:type="spellEnd"/>
      <w:r w:rsidR="00BA331D">
        <w:t xml:space="preserve"> mot Mjøndalen</w:t>
      </w:r>
      <w:r w:rsidR="00D83370">
        <w:t xml:space="preserve"> vart årets einaste bortetur</w:t>
      </w:r>
      <w:r w:rsidR="00BA331D">
        <w:t xml:space="preserve">. Det vart gjort ein stor jobb for å arrangere dette og skaffe billettar. Bente, Sindre, Tonje og Øyvind fekk det organisert. Vi hadde </w:t>
      </w:r>
      <w:r w:rsidR="00D83370">
        <w:t xml:space="preserve">sjølvsagt </w:t>
      </w:r>
      <w:r w:rsidR="00BA331D">
        <w:t>håpa på eit anna resultat</w:t>
      </w:r>
      <w:r w:rsidR="00D83370">
        <w:t>, men hadde ein fin</w:t>
      </w:r>
      <w:r w:rsidR="00916483">
        <w:t xml:space="preserve"> og trygg</w:t>
      </w:r>
      <w:r w:rsidR="00D83370">
        <w:t xml:space="preserve"> tur elles (i alle fall ein veg).</w:t>
      </w:r>
      <w:r w:rsidR="00FB62D0">
        <w:t xml:space="preserve"> </w:t>
      </w:r>
    </w:p>
    <w:p w14:paraId="477C8884" w14:textId="54BBFDB4" w:rsidR="00061DF6" w:rsidRDefault="00061DF6" w:rsidP="001B2981">
      <w:r>
        <w:rPr>
          <w:noProof/>
        </w:rPr>
        <w:drawing>
          <wp:inline distT="0" distB="0" distL="0" distR="0" wp14:anchorId="4B00D555" wp14:editId="76A3CDC0">
            <wp:extent cx="5760720" cy="3240405"/>
            <wp:effectExtent l="0" t="0" r="5080" b="0"/>
            <wp:docPr id="4" name="Bilde 4" descr="Et bilde som inneholder utendørs, bakke, himmel, jernba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bakke, himmel, jernban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CE52745" w14:textId="6081C33A" w:rsidR="00BA331D" w:rsidRPr="00061DF6" w:rsidRDefault="00061DF6" w:rsidP="00BA331D">
      <w:r>
        <w:br/>
      </w:r>
      <w:proofErr w:type="spellStart"/>
      <w:r w:rsidR="001B2981" w:rsidRPr="001B2981">
        <w:rPr>
          <w:b/>
        </w:rPr>
        <w:t>TIFO</w:t>
      </w:r>
      <w:proofErr w:type="spellEnd"/>
      <w:r w:rsidR="001B2981" w:rsidRPr="001B2981">
        <w:rPr>
          <w:b/>
        </w:rPr>
        <w:t>/Tribuneliv</w:t>
      </w:r>
      <w:r>
        <w:rPr>
          <w:b/>
        </w:rPr>
        <w:t>:</w:t>
      </w:r>
      <w:r>
        <w:rPr>
          <w:b/>
        </w:rPr>
        <w:br/>
      </w:r>
      <w:r w:rsidR="00BA331D">
        <w:t xml:space="preserve">Trass tilhøva gjorde  Saftkokaradn ein god innsats på heimebane i fjor, og nokre få kom seg og </w:t>
      </w:r>
      <w:r w:rsidR="00FB62D0">
        <w:t xml:space="preserve">på eige initiativ </w:t>
      </w:r>
      <w:r w:rsidR="00BA331D">
        <w:t>inn på bortekampar for å støtte laget.</w:t>
      </w:r>
      <w:r w:rsidR="00FB62D0">
        <w:t xml:space="preserve"> Vi såg også bortefargar på eigen stadion, til trass for at dette eigentleg ikkje var lov i 2020.</w:t>
      </w:r>
      <w:r w:rsidR="00BA331D">
        <w:t xml:space="preserve"> </w:t>
      </w:r>
      <w:r w:rsidR="00FB62D0">
        <w:t xml:space="preserve">Sotra stilte med </w:t>
      </w:r>
      <w:proofErr w:type="spellStart"/>
      <w:r w:rsidR="00FB62D0">
        <w:t>bjeller</w:t>
      </w:r>
      <w:proofErr w:type="spellEnd"/>
      <w:r w:rsidR="00FB62D0">
        <w:t>! Vi</w:t>
      </w:r>
      <w:r w:rsidR="00BA331D">
        <w:t xml:space="preserve"> takkar alle for oppmøte, synging/</w:t>
      </w:r>
      <w:proofErr w:type="spellStart"/>
      <w:r w:rsidR="00BA331D">
        <w:t>tromming</w:t>
      </w:r>
      <w:proofErr w:type="spellEnd"/>
      <w:r w:rsidR="00BA331D">
        <w:t xml:space="preserve">, </w:t>
      </w:r>
      <w:proofErr w:type="spellStart"/>
      <w:r w:rsidR="00BA331D">
        <w:t>flagging</w:t>
      </w:r>
      <w:proofErr w:type="spellEnd"/>
      <w:r w:rsidR="00BA331D">
        <w:t xml:space="preserve"> o.a. Vi takkar </w:t>
      </w:r>
      <w:r w:rsidR="00FB62D0">
        <w:t xml:space="preserve">også </w:t>
      </w:r>
      <w:r w:rsidR="00BA331D">
        <w:t>klubben for at vi vart prioritert høgt på dei få billettane det var opna fo</w:t>
      </w:r>
      <w:r w:rsidR="00FB62D0">
        <w:t>r</w:t>
      </w:r>
      <w:r w:rsidR="00BA331D">
        <w:t xml:space="preserve">. Frå L-feltet tidleg i sesongen og frå </w:t>
      </w:r>
      <w:r w:rsidR="00E542D2">
        <w:t>stå</w:t>
      </w:r>
      <w:r w:rsidR="00FB62D0">
        <w:t>-</w:t>
      </w:r>
      <w:r w:rsidR="00E542D2">
        <w:t>feltet seinare ga vi alt. Det var ein stor jobb å organisere billettfordeling</w:t>
      </w:r>
      <w:r w:rsidR="00FB62D0">
        <w:t>,</w:t>
      </w:r>
      <w:r w:rsidR="00E542D2">
        <w:t xml:space="preserve"> og særleg Therese stod for denne innsatsen.</w:t>
      </w:r>
    </w:p>
    <w:p w14:paraId="11C4B745" w14:textId="35DE3065" w:rsidR="005E1D9D" w:rsidRPr="00061DF6" w:rsidRDefault="001B2981" w:rsidP="005E1D9D">
      <w:r>
        <w:t>Før sesongen 20</w:t>
      </w:r>
      <w:r w:rsidR="00BA331D">
        <w:t>20</w:t>
      </w:r>
      <w:r>
        <w:t xml:space="preserve"> vart det sendt ein søknad frå Saftkokaradn om bruk av </w:t>
      </w:r>
      <w:proofErr w:type="spellStart"/>
      <w:r>
        <w:t>pyro</w:t>
      </w:r>
      <w:proofErr w:type="spellEnd"/>
      <w:r>
        <w:t xml:space="preserve"> på kokarfeltet</w:t>
      </w:r>
      <w:r w:rsidR="00BA331D">
        <w:t xml:space="preserve"> til klubben</w:t>
      </w:r>
      <w:r>
        <w:t xml:space="preserve">. </w:t>
      </w:r>
      <w:r w:rsidR="00E542D2">
        <w:t>Sindre med støtte av Øyvind</w:t>
      </w:r>
      <w:r>
        <w:t xml:space="preserve"> har ansvar for dette. </w:t>
      </w:r>
      <w:r w:rsidRPr="00916483">
        <w:t>Denne sendast alltid til arrangør (Sogndal Fotball)</w:t>
      </w:r>
      <w:r w:rsidR="00FB62D0" w:rsidRPr="00916483">
        <w:t>,</w:t>
      </w:r>
      <w:r w:rsidRPr="00916483">
        <w:t xml:space="preserve"> som igjen sender vidare til lokalt politi og brannvesen.</w:t>
      </w:r>
      <w:r>
        <w:t xml:space="preserve"> I tillegg til dette får også arrangør informasjon om korleis me gjennomfører dette</w:t>
      </w:r>
      <w:r w:rsidR="00FB62D0">
        <w:t>,</w:t>
      </w:r>
      <w:r>
        <w:t xml:space="preserve"> samt namneliste på dei som skal gjennomføre </w:t>
      </w:r>
      <w:proofErr w:type="spellStart"/>
      <w:r>
        <w:t>pyroshowet</w:t>
      </w:r>
      <w:proofErr w:type="spellEnd"/>
      <w:r>
        <w:t xml:space="preserve"> (det er 18-års aldersgrense for bruk av slikt utstyr). </w:t>
      </w:r>
      <w:r w:rsidR="00E542D2">
        <w:t xml:space="preserve">Det har vore harde diskusjonar nasjonalt og ulikt praktisert av ulike klubbar. Det vart diverre aldri godkjent </w:t>
      </w:r>
      <w:proofErr w:type="spellStart"/>
      <w:r w:rsidR="00E542D2">
        <w:t>pyrobruk</w:t>
      </w:r>
      <w:proofErr w:type="spellEnd"/>
      <w:r w:rsidR="00E542D2">
        <w:t xml:space="preserve"> for oss i 2020.</w:t>
      </w:r>
      <w:r w:rsidR="00061DF6">
        <w:br/>
      </w:r>
      <w:r w:rsidR="00061DF6">
        <w:br/>
      </w:r>
      <w:r w:rsidR="005E1D9D" w:rsidRPr="003B1CB5">
        <w:rPr>
          <w:b/>
        </w:rPr>
        <w:t>Supporterkoordinator</w:t>
      </w:r>
      <w:r w:rsidR="00FB62D0">
        <w:rPr>
          <w:b/>
        </w:rPr>
        <w:t>:</w:t>
      </w:r>
      <w:r w:rsidR="00061DF6">
        <w:rPr>
          <w:b/>
        </w:rPr>
        <w:br/>
      </w:r>
      <w:r w:rsidR="005E1D9D">
        <w:t>SK-rolla er</w:t>
      </w:r>
      <w:r w:rsidR="003B1CB5">
        <w:t xml:space="preserve"> etter beste evne oppfylt i 20</w:t>
      </w:r>
      <w:r w:rsidR="00E542D2">
        <w:t>20</w:t>
      </w:r>
      <w:r w:rsidR="005E1D9D">
        <w:t xml:space="preserve"> av </w:t>
      </w:r>
      <w:r w:rsidR="00E542D2">
        <w:t xml:space="preserve">Therese på heimebane. Sindre fekk lite å handtere som </w:t>
      </w:r>
      <w:r w:rsidR="00E542D2">
        <w:lastRenderedPageBreak/>
        <w:t>SK-borte</w:t>
      </w:r>
      <w:r w:rsidR="005E1D9D">
        <w:t>. Hovudmålet er å sikre god dialog mellom ulike supportermiljø i klubblag og klubb og mellom</w:t>
      </w:r>
      <w:r w:rsidR="003B1CB5">
        <w:t xml:space="preserve"> ulike supportermiljø i Noreg.</w:t>
      </w:r>
    </w:p>
    <w:p w14:paraId="42B7961A" w14:textId="679D2BAE" w:rsidR="005E1D9D" w:rsidRDefault="005E1D9D" w:rsidP="005E1D9D">
      <w:r>
        <w:t xml:space="preserve">SK </w:t>
      </w:r>
      <w:r w:rsidR="00FB62D0">
        <w:t>har</w:t>
      </w:r>
      <w:r>
        <w:t xml:space="preserve"> i forkant av dei fleste kampar </w:t>
      </w:r>
      <w:r w:rsidR="00E542D2">
        <w:t>generelt ha</w:t>
      </w:r>
      <w:r w:rsidR="00FB62D0">
        <w:t>tt</w:t>
      </w:r>
      <w:r w:rsidR="00E542D2">
        <w:t xml:space="preserve"> </w:t>
      </w:r>
      <w:r>
        <w:t>dialog med SK-bortelag og sende</w:t>
      </w:r>
      <w:r w:rsidR="00FB62D0">
        <w:t xml:space="preserve"> og</w:t>
      </w:r>
      <w:r>
        <w:t xml:space="preserve"> saml</w:t>
      </w:r>
      <w:r w:rsidR="00FB62D0">
        <w:t>e</w:t>
      </w:r>
      <w:r>
        <w:t xml:space="preserve"> informasjon, og rapportert kampopplevinga til NFF ved behov. SK har </w:t>
      </w:r>
      <w:r w:rsidR="00FB62D0">
        <w:t xml:space="preserve">hatt </w:t>
      </w:r>
      <w:r>
        <w:t xml:space="preserve">dialog med andre SK-ar på ei aktiv, lukka </w:t>
      </w:r>
      <w:proofErr w:type="spellStart"/>
      <w:r>
        <w:t>chatgruppe</w:t>
      </w:r>
      <w:proofErr w:type="spellEnd"/>
      <w:r>
        <w:t xml:space="preserve"> på FB</w:t>
      </w:r>
      <w:r w:rsidR="00061DF6">
        <w:t>.</w:t>
      </w:r>
    </w:p>
    <w:p w14:paraId="1C7CD45D" w14:textId="11D0554F" w:rsidR="001C14DE" w:rsidRDefault="00FB62D0" w:rsidP="001C14DE">
      <w:r>
        <w:t>På grunn av særskilte omstende i sesongen 2020 vart det ikkje gjennomført kampmøter</w:t>
      </w:r>
      <w:r w:rsidR="00A46DBF">
        <w:t xml:space="preserve"> i forkant av heimekamp. Det vart også ekstra fokus på ansvar knytt til smittevern og billettfordeling.</w:t>
      </w:r>
      <w:r w:rsidR="00061DF6">
        <w:t xml:space="preserve"> SK har ei eiga Facebook-side for informasjonsdeling som har </w:t>
      </w:r>
      <w:r w:rsidR="00916483">
        <w:t>fått mange nye følgjarar</w:t>
      </w:r>
      <w:r w:rsidR="00061DF6">
        <w:t xml:space="preserve"> denne sesongen.</w:t>
      </w:r>
      <w:r w:rsidR="00061DF6">
        <w:br/>
      </w:r>
      <w:r w:rsidR="00061DF6">
        <w:br/>
      </w:r>
      <w:r w:rsidR="001C14DE" w:rsidRPr="001C14DE">
        <w:rPr>
          <w:b/>
          <w:bCs/>
        </w:rPr>
        <w:t>Ny teknologisatsing:</w:t>
      </w:r>
      <w:r w:rsidR="00061DF6">
        <w:br/>
        <w:t>Det største målet i 2020-sesongen for styret har vore å systematisere medlemsregisteret og få orden på dette (</w:t>
      </w:r>
      <w:proofErr w:type="spellStart"/>
      <w:r w:rsidR="00061DF6">
        <w:t>jmf.handlingsplanen</w:t>
      </w:r>
      <w:proofErr w:type="spellEnd"/>
      <w:r w:rsidR="00061DF6">
        <w:t xml:space="preserve">). Vi </w:t>
      </w:r>
      <w:r w:rsidR="001C14DE">
        <w:t>har</w:t>
      </w:r>
      <w:r w:rsidR="00061DF6">
        <w:t xml:space="preserve"> difor</w:t>
      </w:r>
      <w:r w:rsidR="001C14DE">
        <w:t xml:space="preserve"> investert i </w:t>
      </w:r>
      <w:r w:rsidR="00061DF6">
        <w:t>S</w:t>
      </w:r>
      <w:r w:rsidR="001C14DE">
        <w:t>tyreweb</w:t>
      </w:r>
      <w:r w:rsidR="00061DF6">
        <w:t>,</w:t>
      </w:r>
      <w:r w:rsidR="001C14DE">
        <w:t xml:space="preserve"> som inkluderer </w:t>
      </w:r>
      <w:r w:rsidR="00061DF6">
        <w:t xml:space="preserve">medlemsregister, rekneskap og </w:t>
      </w:r>
      <w:r w:rsidR="001C14DE">
        <w:t>Gnist-</w:t>
      </w:r>
      <w:proofErr w:type="spellStart"/>
      <w:r w:rsidR="001C14DE">
        <w:t>appen</w:t>
      </w:r>
      <w:proofErr w:type="spellEnd"/>
      <w:r w:rsidR="001C14DE">
        <w:t>. Nye og gamle medlemmar melder seg inn via ei lenkje og medlemskort</w:t>
      </w:r>
      <w:r w:rsidR="00061DF6">
        <w:t xml:space="preserve">et </w:t>
      </w:r>
      <w:r w:rsidR="001C14DE">
        <w:t xml:space="preserve">finn dei så i </w:t>
      </w:r>
      <w:proofErr w:type="spellStart"/>
      <w:r w:rsidR="001C14DE">
        <w:t>appen</w:t>
      </w:r>
      <w:proofErr w:type="spellEnd"/>
      <w:r w:rsidR="001C14DE">
        <w:t xml:space="preserve"> «Gnist». Der vil det også dukke opp medlemsfordelar</w:t>
      </w:r>
      <w:r w:rsidR="00F06B91">
        <w:t xml:space="preserve"> etter kvart som dei blir avtalt</w:t>
      </w:r>
      <w:r w:rsidR="001C14DE">
        <w:t>, påmelding til arrangement mm. Dette forenklar veldig oversikt og fornying av medlemsskap og arbeid med rekruttering</w:t>
      </w:r>
      <w:r w:rsidR="00061DF6">
        <w:t xml:space="preserve">, og styret såg </w:t>
      </w:r>
      <w:proofErr w:type="spellStart"/>
      <w:r w:rsidR="00061DF6">
        <w:t>umiddelbar</w:t>
      </w:r>
      <w:proofErr w:type="spellEnd"/>
      <w:r w:rsidR="00061DF6">
        <w:t xml:space="preserve"> effekt av investeringa. I 2020 passerte vi 100 medlemmer f</w:t>
      </w:r>
      <w:r w:rsidR="00F06B91">
        <w:t>or første gong sidan tidleg på 2000-talet!</w:t>
      </w:r>
      <w:r w:rsidR="00153329">
        <w:br/>
      </w:r>
      <w:r w:rsidR="00153329">
        <w:br/>
        <w:t>Me kan også no sjå statistikk over medlemsmassen:</w:t>
      </w:r>
    </w:p>
    <w:p w14:paraId="73EC847C" w14:textId="00657A3D" w:rsidR="00153329" w:rsidRDefault="00153329" w:rsidP="00153329">
      <w:pPr>
        <w:jc w:val="center"/>
      </w:pPr>
      <w:r>
        <w:rPr>
          <w:noProof/>
        </w:rPr>
        <w:drawing>
          <wp:inline distT="0" distB="0" distL="0" distR="0" wp14:anchorId="4DFAC10F" wp14:editId="01AF70E9">
            <wp:extent cx="1358900" cy="18669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1">
                      <a:extLst>
                        <a:ext uri="{28A0092B-C50C-407E-A947-70E740481C1C}">
                          <a14:useLocalDpi xmlns:a14="http://schemas.microsoft.com/office/drawing/2010/main" val="0"/>
                        </a:ext>
                      </a:extLst>
                    </a:blip>
                    <a:stretch>
                      <a:fillRect/>
                    </a:stretch>
                  </pic:blipFill>
                  <pic:spPr>
                    <a:xfrm>
                      <a:off x="0" y="0"/>
                      <a:ext cx="1358900" cy="1866900"/>
                    </a:xfrm>
                    <a:prstGeom prst="rect">
                      <a:avLst/>
                    </a:prstGeom>
                  </pic:spPr>
                </pic:pic>
              </a:graphicData>
            </a:graphic>
          </wp:inline>
        </w:drawing>
      </w:r>
      <w:r>
        <w:t xml:space="preserve">     </w:t>
      </w:r>
      <w:r>
        <w:rPr>
          <w:noProof/>
        </w:rPr>
        <w:drawing>
          <wp:inline distT="0" distB="0" distL="0" distR="0" wp14:anchorId="1A5128C0" wp14:editId="36951B74">
            <wp:extent cx="1346200" cy="19431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2">
                      <a:extLst>
                        <a:ext uri="{28A0092B-C50C-407E-A947-70E740481C1C}">
                          <a14:useLocalDpi xmlns:a14="http://schemas.microsoft.com/office/drawing/2010/main" val="0"/>
                        </a:ext>
                      </a:extLst>
                    </a:blip>
                    <a:stretch>
                      <a:fillRect/>
                    </a:stretch>
                  </pic:blipFill>
                  <pic:spPr>
                    <a:xfrm>
                      <a:off x="0" y="0"/>
                      <a:ext cx="1346200" cy="1943100"/>
                    </a:xfrm>
                    <a:prstGeom prst="rect">
                      <a:avLst/>
                    </a:prstGeom>
                  </pic:spPr>
                </pic:pic>
              </a:graphicData>
            </a:graphic>
          </wp:inline>
        </w:drawing>
      </w:r>
      <w:r>
        <w:t xml:space="preserve">     </w:t>
      </w:r>
      <w:r>
        <w:rPr>
          <w:noProof/>
        </w:rPr>
        <w:drawing>
          <wp:inline distT="0" distB="0" distL="0" distR="0" wp14:anchorId="7100D397" wp14:editId="47C24E20">
            <wp:extent cx="1177826" cy="1559529"/>
            <wp:effectExtent l="0" t="0" r="3810"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3">
                      <a:extLst>
                        <a:ext uri="{28A0092B-C50C-407E-A947-70E740481C1C}">
                          <a14:useLocalDpi xmlns:a14="http://schemas.microsoft.com/office/drawing/2010/main" val="0"/>
                        </a:ext>
                      </a:extLst>
                    </a:blip>
                    <a:stretch>
                      <a:fillRect/>
                    </a:stretch>
                  </pic:blipFill>
                  <pic:spPr>
                    <a:xfrm>
                      <a:off x="0" y="0"/>
                      <a:ext cx="1192337" cy="1578742"/>
                    </a:xfrm>
                    <a:prstGeom prst="rect">
                      <a:avLst/>
                    </a:prstGeom>
                  </pic:spPr>
                </pic:pic>
              </a:graphicData>
            </a:graphic>
          </wp:inline>
        </w:drawing>
      </w:r>
    </w:p>
    <w:p w14:paraId="6621CC6C" w14:textId="19FF842B" w:rsidR="00916483" w:rsidRDefault="00916483" w:rsidP="00916483">
      <w:r>
        <w:t xml:space="preserve">Figurane viser at me er gode på mangfald! </w:t>
      </w:r>
    </w:p>
    <w:p w14:paraId="2B43F00E" w14:textId="7A7E33C5" w:rsidR="00F06B91" w:rsidRDefault="005E1D9D" w:rsidP="005E1D9D">
      <w:r w:rsidRPr="001B2981">
        <w:rPr>
          <w:b/>
        </w:rPr>
        <w:t>Sponsing:</w:t>
      </w:r>
      <w:r w:rsidR="00F06B91">
        <w:rPr>
          <w:b/>
        </w:rPr>
        <w:br/>
      </w:r>
      <w:r w:rsidR="00F06B91">
        <w:t xml:space="preserve">Som hovudsponsorar i 2020 har </w:t>
      </w:r>
      <w:r>
        <w:t xml:space="preserve">Saftkokaradn </w:t>
      </w:r>
      <w:r w:rsidR="00F06B91">
        <w:t xml:space="preserve">hatt samarbeid med Intersport og Subway Sogndal. Via </w:t>
      </w:r>
      <w:r>
        <w:t>samarbeid</w:t>
      </w:r>
      <w:r w:rsidR="004038EB">
        <w:t>e</w:t>
      </w:r>
      <w:r w:rsidR="00F06B91">
        <w:t xml:space="preserve">t </w:t>
      </w:r>
      <w:r>
        <w:t>med Intersport</w:t>
      </w:r>
      <w:r w:rsidR="00F06B91">
        <w:t xml:space="preserve"> fekk vi gode prisar på saftkokarklede, samt 20% rabatt på alt frå Umbro for medlemmane våre. Det vart også gjennomført kampanje knytt til </w:t>
      </w:r>
      <w:proofErr w:type="spellStart"/>
      <w:r w:rsidR="00F06B91">
        <w:t>ma</w:t>
      </w:r>
      <w:proofErr w:type="spellEnd"/>
      <w:r w:rsidR="00F06B91">
        <w:t>. ny saftkokarjakke</w:t>
      </w:r>
      <w:r>
        <w:t xml:space="preserve">. </w:t>
      </w:r>
      <w:r w:rsidR="00F06B91">
        <w:t>Avtalen</w:t>
      </w:r>
      <w:r w:rsidR="001B2981">
        <w:t xml:space="preserve"> held fram også i 20</w:t>
      </w:r>
      <w:r w:rsidR="00E542D2">
        <w:t>21</w:t>
      </w:r>
      <w:r w:rsidR="00F06B91">
        <w:t>.</w:t>
      </w:r>
      <w:r>
        <w:t xml:space="preserve"> </w:t>
      </w:r>
      <w:r w:rsidR="00F06B91">
        <w:t>Via samarbeidet med</w:t>
      </w:r>
      <w:r w:rsidR="004038EB">
        <w:t xml:space="preserve"> S</w:t>
      </w:r>
      <w:r w:rsidR="00F06B91">
        <w:t>ubway Sogndal har vi fått</w:t>
      </w:r>
      <w:r w:rsidR="004038EB">
        <w:t xml:space="preserve"> </w:t>
      </w:r>
      <w:r w:rsidR="00F06B91">
        <w:t>medlems</w:t>
      </w:r>
      <w:r w:rsidR="004038EB">
        <w:t xml:space="preserve">rabatt på mat og </w:t>
      </w:r>
      <w:r w:rsidR="00F06B91">
        <w:t xml:space="preserve">gratis (!) </w:t>
      </w:r>
      <w:r w:rsidR="004038EB">
        <w:t xml:space="preserve">kaffi. </w:t>
      </w:r>
    </w:p>
    <w:p w14:paraId="0769A872" w14:textId="77777777" w:rsidR="00F06B91" w:rsidRDefault="00F06B91" w:rsidP="005E1D9D">
      <w:r>
        <w:t xml:space="preserve">Sponsing av lokalet til Kokarbui må også nemnast her, sjølv om vi jobbar knallhardt på dugnad. </w:t>
      </w:r>
      <w:r w:rsidR="005E1D9D">
        <w:t xml:space="preserve">Gasta sponsar oss </w:t>
      </w:r>
      <w:r>
        <w:t xml:space="preserve">også, </w:t>
      </w:r>
      <w:r w:rsidR="005E1D9D">
        <w:t>med rabattert pris på nettsida.</w:t>
      </w:r>
      <w:r w:rsidR="004038EB">
        <w:t xml:space="preserve"> </w:t>
      </w:r>
    </w:p>
    <w:p w14:paraId="3260E4F5" w14:textId="228292B2" w:rsidR="005E1D9D" w:rsidRDefault="00F06B91" w:rsidP="005E1D9D">
      <w:r>
        <w:t>Alle medlemsfordelar finn ein i</w:t>
      </w:r>
      <w:r w:rsidR="004038EB">
        <w:t xml:space="preserve"> Gnist-</w:t>
      </w:r>
      <w:proofErr w:type="spellStart"/>
      <w:r w:rsidR="004038EB">
        <w:t>appen</w:t>
      </w:r>
      <w:proofErr w:type="spellEnd"/>
      <w:r>
        <w:t xml:space="preserve">. Her finn ein også digitalt medlemskort som må </w:t>
      </w:r>
      <w:proofErr w:type="spellStart"/>
      <w:r>
        <w:t>framvisast</w:t>
      </w:r>
      <w:proofErr w:type="spellEnd"/>
      <w:r>
        <w:t xml:space="preserve"> for å nytte medlemsfordelane våre.</w:t>
      </w:r>
    </w:p>
    <w:p w14:paraId="06AE29E8" w14:textId="2AC04CA7" w:rsidR="001B2981" w:rsidRPr="00F06B91" w:rsidRDefault="00F06B91" w:rsidP="001B2981">
      <w:pPr>
        <w:rPr>
          <w:b/>
        </w:rPr>
      </w:pPr>
      <w:r>
        <w:lastRenderedPageBreak/>
        <w:t>Vi takkar alle våre sponsorar for godt samarbeid!</w:t>
      </w:r>
      <w:r>
        <w:rPr>
          <w:b/>
        </w:rPr>
        <w:br/>
      </w:r>
      <w:r>
        <w:rPr>
          <w:b/>
        </w:rPr>
        <w:br/>
      </w:r>
      <w:r w:rsidR="005E1D9D" w:rsidRPr="0008141F">
        <w:rPr>
          <w:b/>
        </w:rPr>
        <w:t>Handlingsplan:</w:t>
      </w:r>
      <w:r>
        <w:rPr>
          <w:b/>
        </w:rPr>
        <w:br/>
      </w:r>
      <w:r w:rsidR="004038EB">
        <w:t>Vi har forenkla ein r</w:t>
      </w:r>
      <w:r w:rsidR="001B2981">
        <w:t>elativt omfattande handlingsplan</w:t>
      </w:r>
      <w:r w:rsidR="004038EB">
        <w:t xml:space="preserve"> først innført i 2018</w:t>
      </w:r>
      <w:r w:rsidR="001B2981">
        <w:t>,</w:t>
      </w:r>
      <w:r w:rsidR="004038EB">
        <w:t xml:space="preserve"> revidert i februar 2020</w:t>
      </w:r>
      <w:r w:rsidR="0008141F">
        <w:t>,</w:t>
      </w:r>
      <w:r w:rsidR="004038EB">
        <w:t xml:space="preserve"> som er</w:t>
      </w:r>
      <w:r w:rsidR="001B2981">
        <w:t xml:space="preserve"> inndelt i hovudmål med tilhøyrande tiltak. De</w:t>
      </w:r>
      <w:r w:rsidR="004038EB">
        <w:t>tte</w:t>
      </w:r>
      <w:r w:rsidR="001B2981">
        <w:t xml:space="preserve"> har fungert som ei rettesnor for styrets arbeid i året som har gått. </w:t>
      </w:r>
      <w:r w:rsidR="0008141F">
        <w:t xml:space="preserve">På grunn av </w:t>
      </w:r>
      <w:proofErr w:type="spellStart"/>
      <w:r w:rsidR="0008141F">
        <w:t>Covid</w:t>
      </w:r>
      <w:proofErr w:type="spellEnd"/>
      <w:r w:rsidR="0008141F">
        <w:t xml:space="preserve"> har vi prioritert å jobbe mot mål 1 (auke medlemstal og system for medlemsregistrering) denne sesongen.</w:t>
      </w:r>
    </w:p>
    <w:p w14:paraId="16F1A51C" w14:textId="77777777" w:rsidR="00E93946" w:rsidRDefault="004038EB" w:rsidP="00E93946">
      <w:r>
        <w:t>E</w:t>
      </w:r>
      <w:r w:rsidR="001B2981">
        <w:t>i kort gjennomgang av hovudmåla</w:t>
      </w:r>
      <w:r w:rsidR="0008141F">
        <w:t xml:space="preserve"> frå handlingsplanen:</w:t>
      </w:r>
      <w:r w:rsidR="001B2981">
        <w:br/>
        <w:t>1.</w:t>
      </w:r>
      <w:r w:rsidR="001B2981">
        <w:tab/>
        <w:t xml:space="preserve">Auke medlemstalet til 200 </w:t>
      </w:r>
    </w:p>
    <w:p w14:paraId="1FBEAB8D" w14:textId="13C56648" w:rsidR="0008141F" w:rsidRDefault="001B2981" w:rsidP="00E93946">
      <w:pPr>
        <w:ind w:left="700"/>
      </w:pPr>
      <w:r>
        <w:t xml:space="preserve">Tiltak: Omdømebygging (generelt og i media), drift av Kokarbui, system for medlemsregistrering, gode sponsoravtalar, deltaking på diverse arrangement i bygda, fokus på godt tribuneliv med </w:t>
      </w:r>
      <w:proofErr w:type="spellStart"/>
      <w:r>
        <w:t>pyro</w:t>
      </w:r>
      <w:proofErr w:type="spellEnd"/>
      <w:r>
        <w:t xml:space="preserve"> og </w:t>
      </w:r>
      <w:proofErr w:type="spellStart"/>
      <w:r>
        <w:t>tifo</w:t>
      </w:r>
      <w:proofErr w:type="spellEnd"/>
      <w:r>
        <w:t xml:space="preserve">. </w:t>
      </w:r>
    </w:p>
    <w:p w14:paraId="7990D830" w14:textId="4ED34055" w:rsidR="0008141F" w:rsidRDefault="001B2981" w:rsidP="0008141F">
      <w:pPr>
        <w:ind w:left="700" w:hanging="700"/>
      </w:pPr>
      <w:r>
        <w:t>2.</w:t>
      </w:r>
      <w:r>
        <w:tab/>
        <w:t>Auke inntektene</w:t>
      </w:r>
      <w:r w:rsidR="0008141F">
        <w:br/>
      </w:r>
      <w:r>
        <w:t xml:space="preserve">Tiltak: Kokarbui/ lettselde </w:t>
      </w:r>
      <w:proofErr w:type="spellStart"/>
      <w:r>
        <w:t>supportarartiklar</w:t>
      </w:r>
      <w:proofErr w:type="spellEnd"/>
      <w:r>
        <w:t xml:space="preserve">, fokus på </w:t>
      </w:r>
      <w:proofErr w:type="spellStart"/>
      <w:r>
        <w:t>grasrotandel</w:t>
      </w:r>
      <w:proofErr w:type="spellEnd"/>
      <w:r>
        <w:t xml:space="preserve"> og medlemsauke.</w:t>
      </w:r>
    </w:p>
    <w:p w14:paraId="5187C534" w14:textId="77777777" w:rsidR="0008141F" w:rsidRDefault="001B2981" w:rsidP="0008141F">
      <w:pPr>
        <w:ind w:left="700" w:hanging="700"/>
      </w:pPr>
      <w:r>
        <w:t>3.</w:t>
      </w:r>
      <w:r>
        <w:tab/>
        <w:t>Auke engasjement og kompetanse i styregruppa</w:t>
      </w:r>
      <w:r>
        <w:br/>
        <w:t xml:space="preserve">Tiltak: </w:t>
      </w:r>
      <w:proofErr w:type="spellStart"/>
      <w:r>
        <w:t>Workshop</w:t>
      </w:r>
      <w:proofErr w:type="spellEnd"/>
      <w:r>
        <w:t xml:space="preserve"> på Gol og deltaking på NSA-seminar.</w:t>
      </w:r>
    </w:p>
    <w:p w14:paraId="59DD174F" w14:textId="77777777" w:rsidR="0008141F" w:rsidRDefault="001B2981" w:rsidP="0008141F">
      <w:pPr>
        <w:ind w:left="700" w:hanging="700"/>
      </w:pPr>
      <w:r>
        <w:t>4.</w:t>
      </w:r>
      <w:r>
        <w:tab/>
        <w:t>Arbeide for å oppretthalde ei inkluderande, positiv og kjekk stemning i klubben</w:t>
      </w:r>
      <w:r>
        <w:br/>
        <w:t>Tiltak: Felles borteturar, kick-</w:t>
      </w:r>
      <w:proofErr w:type="spellStart"/>
      <w:r>
        <w:t>off</w:t>
      </w:r>
      <w:proofErr w:type="spellEnd"/>
      <w:r>
        <w:t xml:space="preserve">, julebord, quiz på puben, fokus på </w:t>
      </w:r>
      <w:proofErr w:type="spellStart"/>
      <w:r>
        <w:t>inkludering</w:t>
      </w:r>
      <w:proofErr w:type="spellEnd"/>
      <w:r>
        <w:t>.</w:t>
      </w:r>
    </w:p>
    <w:p w14:paraId="07D0DB3E" w14:textId="7277862E" w:rsidR="0008141F" w:rsidRDefault="001B2981" w:rsidP="0008141F">
      <w:pPr>
        <w:ind w:left="700" w:hanging="700"/>
      </w:pPr>
      <w:r>
        <w:t>5.</w:t>
      </w:r>
      <w:r>
        <w:tab/>
        <w:t>Arbeide for å oppretthalde og vidareutvikle eit godt og gjensidig nyttig samarbeid med Sogndal Fotball</w:t>
      </w:r>
      <w:r w:rsidR="0008141F">
        <w:t>.</w:t>
      </w:r>
      <w:r>
        <w:br/>
        <w:t>Tiltak: Jamlege møter mellom styret og SF, god bruk av SK.</w:t>
      </w:r>
    </w:p>
    <w:p w14:paraId="628A6A64" w14:textId="09EF19FD" w:rsidR="008C6BBD" w:rsidRDefault="001B2981" w:rsidP="0008141F">
      <w:pPr>
        <w:ind w:left="700" w:hanging="700"/>
      </w:pPr>
      <w:r>
        <w:t>6.</w:t>
      </w:r>
      <w:r>
        <w:tab/>
        <w:t>Tydeleggjere styrets arbeid for medlemmane</w:t>
      </w:r>
      <w:r>
        <w:br/>
        <w:t>Tiltak: Drifte nettsida, jamlege møter i styret, kontinuerleg dialog med medlemmane mellom anna på Facebook.</w:t>
      </w:r>
    </w:p>
    <w:p w14:paraId="34C4BED3" w14:textId="3EEE161E" w:rsidR="00E93946" w:rsidRDefault="00E93946" w:rsidP="00E93946"/>
    <w:p w14:paraId="7320789C" w14:textId="77777777" w:rsidR="001B2981" w:rsidRDefault="001B2981" w:rsidP="001B2981"/>
    <w:p w14:paraId="3FBFE34C" w14:textId="2BEFF7BB" w:rsidR="001B2981" w:rsidRDefault="001B2981" w:rsidP="001B2981">
      <w:r>
        <w:t>Styret i Saftkokaradn</w:t>
      </w:r>
      <w:r w:rsidR="0008141F">
        <w:t>,</w:t>
      </w:r>
      <w:r>
        <w:t xml:space="preserve"> </w:t>
      </w:r>
      <w:r w:rsidR="004038EB">
        <w:t>15</w:t>
      </w:r>
      <w:r>
        <w:t>.0</w:t>
      </w:r>
      <w:r w:rsidR="004038EB">
        <w:t>5</w:t>
      </w:r>
      <w:r>
        <w:t>.</w:t>
      </w:r>
      <w:r w:rsidR="004038EB">
        <w:t>202</w:t>
      </w:r>
      <w:r w:rsidR="00916483">
        <w:t>1</w:t>
      </w:r>
    </w:p>
    <w:sectPr w:rsidR="001B2981" w:rsidSect="00E93946">
      <w:pgSz w:w="11906" w:h="16838"/>
      <w:pgMar w:top="1417" w:right="1417" w:bottom="116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D3449"/>
    <w:multiLevelType w:val="hybridMultilevel"/>
    <w:tmpl w:val="D332CD18"/>
    <w:lvl w:ilvl="0" w:tplc="AFE42988">
      <w:start w:val="1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6B0653C"/>
    <w:multiLevelType w:val="hybridMultilevel"/>
    <w:tmpl w:val="1BE8E644"/>
    <w:lvl w:ilvl="0" w:tplc="E584B47A">
      <w:start w:val="1"/>
      <w:numFmt w:val="bullet"/>
      <w:lvlText w:val="•"/>
      <w:lvlJc w:val="left"/>
      <w:pPr>
        <w:ind w:left="142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 w15:restartNumberingAfterBreak="0">
    <w:nsid w:val="5F075034"/>
    <w:multiLevelType w:val="hybridMultilevel"/>
    <w:tmpl w:val="3FAC3D2E"/>
    <w:lvl w:ilvl="0" w:tplc="E584B47A">
      <w:start w:val="1"/>
      <w:numFmt w:val="bullet"/>
      <w:lvlText w:val="•"/>
      <w:lvlJc w:val="left"/>
      <w:pPr>
        <w:ind w:left="142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77055696"/>
    <w:multiLevelType w:val="hybridMultilevel"/>
    <w:tmpl w:val="EAC4E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D9D"/>
    <w:rsid w:val="00061DF6"/>
    <w:rsid w:val="0008141F"/>
    <w:rsid w:val="00153329"/>
    <w:rsid w:val="001B2981"/>
    <w:rsid w:val="001C14DE"/>
    <w:rsid w:val="001E402F"/>
    <w:rsid w:val="002B5DDA"/>
    <w:rsid w:val="002C27FC"/>
    <w:rsid w:val="002D2C4B"/>
    <w:rsid w:val="003B1CB5"/>
    <w:rsid w:val="004038EB"/>
    <w:rsid w:val="005E1D9D"/>
    <w:rsid w:val="007179CD"/>
    <w:rsid w:val="0074212D"/>
    <w:rsid w:val="007977BE"/>
    <w:rsid w:val="008C166F"/>
    <w:rsid w:val="008C6BBD"/>
    <w:rsid w:val="008E233D"/>
    <w:rsid w:val="00916483"/>
    <w:rsid w:val="009268CC"/>
    <w:rsid w:val="00960224"/>
    <w:rsid w:val="00975A32"/>
    <w:rsid w:val="00994610"/>
    <w:rsid w:val="00A46DBF"/>
    <w:rsid w:val="00AE3413"/>
    <w:rsid w:val="00B46FFF"/>
    <w:rsid w:val="00BA331D"/>
    <w:rsid w:val="00C01755"/>
    <w:rsid w:val="00CD0445"/>
    <w:rsid w:val="00D83370"/>
    <w:rsid w:val="00DB3704"/>
    <w:rsid w:val="00DF7BAC"/>
    <w:rsid w:val="00E542D2"/>
    <w:rsid w:val="00E93946"/>
    <w:rsid w:val="00F06B91"/>
    <w:rsid w:val="00F93D1D"/>
    <w:rsid w:val="00F96515"/>
    <w:rsid w:val="00FB62D0"/>
    <w:rsid w:val="00FC68E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66C8A"/>
  <w15:docId w15:val="{26364DB1-24A4-4B76-AB6B-59F7FD43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E1D9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E1D9D"/>
    <w:rPr>
      <w:rFonts w:ascii="Tahoma" w:hAnsi="Tahoma" w:cs="Tahoma"/>
      <w:sz w:val="16"/>
      <w:szCs w:val="16"/>
    </w:rPr>
  </w:style>
  <w:style w:type="paragraph" w:styleId="Listeavsnitt">
    <w:name w:val="List Paragraph"/>
    <w:basedOn w:val="Normal"/>
    <w:uiPriority w:val="34"/>
    <w:qFormat/>
    <w:rsid w:val="00D83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2041</Words>
  <Characters>10823</Characters>
  <Application>Microsoft Office Word</Application>
  <DocSecurity>0</DocSecurity>
  <Lines>90</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Vidar Vadseth</dc:creator>
  <cp:lastModifiedBy>Bente Ask</cp:lastModifiedBy>
  <cp:revision>2</cp:revision>
  <dcterms:created xsi:type="dcterms:W3CDTF">2021-05-15T15:07:00Z</dcterms:created>
  <dcterms:modified xsi:type="dcterms:W3CDTF">2021-05-15T15:07:00Z</dcterms:modified>
</cp:coreProperties>
</file>