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54922" w14:textId="19A9CF5B" w:rsidR="005E1D9D" w:rsidRDefault="005E1D9D" w:rsidP="005E1D9D">
      <w:pPr>
        <w:jc w:val="center"/>
        <w:rPr>
          <w:b/>
          <w:sz w:val="56"/>
          <w:szCs w:val="56"/>
        </w:rPr>
      </w:pPr>
      <w:r w:rsidRPr="005E1D9D">
        <w:rPr>
          <w:b/>
          <w:sz w:val="56"/>
          <w:szCs w:val="56"/>
        </w:rPr>
        <w:t>Årsmelding Saftkokaradn 20</w:t>
      </w:r>
      <w:r w:rsidR="00960224">
        <w:rPr>
          <w:b/>
          <w:sz w:val="56"/>
          <w:szCs w:val="56"/>
        </w:rPr>
        <w:t>2</w:t>
      </w:r>
      <w:r w:rsidR="00D276B0">
        <w:rPr>
          <w:b/>
          <w:sz w:val="56"/>
          <w:szCs w:val="56"/>
        </w:rPr>
        <w:t>1</w:t>
      </w:r>
    </w:p>
    <w:p w14:paraId="7F19837B" w14:textId="77777777" w:rsidR="00A46DBF" w:rsidRPr="00A46DBF" w:rsidRDefault="00A46DBF" w:rsidP="005E1D9D">
      <w:pPr>
        <w:jc w:val="center"/>
        <w:rPr>
          <w:b/>
          <w:sz w:val="18"/>
          <w:szCs w:val="18"/>
        </w:rPr>
      </w:pPr>
    </w:p>
    <w:p w14:paraId="63C85CC0" w14:textId="77777777" w:rsidR="0082199C" w:rsidRDefault="005E1D9D" w:rsidP="0082199C">
      <w:pPr>
        <w:jc w:val="center"/>
        <w:rPr>
          <w:b/>
          <w:sz w:val="56"/>
          <w:szCs w:val="56"/>
        </w:rPr>
      </w:pPr>
      <w:r>
        <w:rPr>
          <w:b/>
          <w:noProof/>
          <w:sz w:val="56"/>
          <w:szCs w:val="56"/>
          <w:lang w:eastAsia="nn-NO"/>
        </w:rPr>
        <w:drawing>
          <wp:inline distT="0" distB="0" distL="0" distR="0" wp14:anchorId="3F7FA05E" wp14:editId="4C0F9CE0">
            <wp:extent cx="5794310" cy="7725747"/>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824180" cy="7765574"/>
                    </a:xfrm>
                    <a:prstGeom prst="rect">
                      <a:avLst/>
                    </a:prstGeom>
                  </pic:spPr>
                </pic:pic>
              </a:graphicData>
            </a:graphic>
          </wp:inline>
        </w:drawing>
      </w:r>
    </w:p>
    <w:p w14:paraId="5A7423E1" w14:textId="69224BF1" w:rsidR="00BB5696" w:rsidRPr="0082199C" w:rsidRDefault="005E1D9D" w:rsidP="0082199C">
      <w:pPr>
        <w:rPr>
          <w:b/>
          <w:sz w:val="56"/>
          <w:szCs w:val="56"/>
        </w:rPr>
      </w:pPr>
      <w:r w:rsidRPr="007977BE">
        <w:rPr>
          <w:b/>
        </w:rPr>
        <w:lastRenderedPageBreak/>
        <w:t>Sesongen:</w:t>
      </w:r>
      <w:r w:rsidR="00061DF6">
        <w:rPr>
          <w:b/>
        </w:rPr>
        <w:br/>
      </w:r>
      <w:r>
        <w:t>OBOS</w:t>
      </w:r>
      <w:r w:rsidR="00994610">
        <w:t>-</w:t>
      </w:r>
      <w:r>
        <w:t>ligaen 20</w:t>
      </w:r>
      <w:r w:rsidR="00960224">
        <w:t>2</w:t>
      </w:r>
      <w:r w:rsidR="00BB5696">
        <w:t>1</w:t>
      </w:r>
      <w:r>
        <w:t>.</w:t>
      </w:r>
      <w:r w:rsidR="00975A32">
        <w:t xml:space="preserve"> </w:t>
      </w:r>
      <w:r w:rsidR="00960224">
        <w:t xml:space="preserve">Korona-pandemien </w:t>
      </w:r>
      <w:r w:rsidR="00A12003">
        <w:t>la</w:t>
      </w:r>
      <w:r w:rsidR="00BB5696">
        <w:t xml:space="preserve"> </w:t>
      </w:r>
      <w:r w:rsidR="00BA18BB">
        <w:t>enno</w:t>
      </w:r>
      <w:r w:rsidR="00A12003">
        <w:t xml:space="preserve"> </w:t>
      </w:r>
      <w:r w:rsidR="00960224">
        <w:t xml:space="preserve">ein dempar på </w:t>
      </w:r>
      <w:r w:rsidR="002D2C4B">
        <w:t>sesongen</w:t>
      </w:r>
      <w:r w:rsidR="00BB5696">
        <w:t xml:space="preserve"> i år og</w:t>
      </w:r>
      <w:r w:rsidR="002D2C4B">
        <w:t xml:space="preserve">. Sein serieoppstart og </w:t>
      </w:r>
      <w:r w:rsidR="00402FA7">
        <w:t xml:space="preserve">då </w:t>
      </w:r>
      <w:r w:rsidR="00BB5696">
        <w:t xml:space="preserve">framleis </w:t>
      </w:r>
      <w:r w:rsidR="002D2C4B">
        <w:t>restriksjonar på tribunene</w:t>
      </w:r>
      <w:r w:rsidR="00402FA7">
        <w:t xml:space="preserve"> og i</w:t>
      </w:r>
      <w:r w:rsidR="002D2C4B">
        <w:t xml:space="preserve">ngen offisielle bortesupporterar. </w:t>
      </w:r>
      <w:r w:rsidR="00402FA7">
        <w:t xml:space="preserve">Det kom seg. </w:t>
      </w:r>
      <w:r w:rsidR="00BB5696">
        <w:t>Sesongstarten vart dårleg, mykje grunna urovekkande skadesituasjon, men resultata kom seg noko og innan sommarpausen var vi på skoth</w:t>
      </w:r>
      <w:r w:rsidR="00926B98">
        <w:t>a</w:t>
      </w:r>
      <w:r w:rsidR="00BB5696">
        <w:t xml:space="preserve">ld til </w:t>
      </w:r>
      <w:r w:rsidR="00926B98">
        <w:t xml:space="preserve">både </w:t>
      </w:r>
      <w:r w:rsidR="00BB5696">
        <w:t xml:space="preserve">direkte </w:t>
      </w:r>
      <w:r w:rsidR="00926B98">
        <w:t xml:space="preserve">opprykk og </w:t>
      </w:r>
      <w:r w:rsidR="00BB5696">
        <w:t xml:space="preserve">kvalifisering. </w:t>
      </w:r>
      <w:r w:rsidR="00975A32">
        <w:t xml:space="preserve">Det vart ein </w:t>
      </w:r>
      <w:r w:rsidR="002D2C4B">
        <w:t>ny nesten</w:t>
      </w:r>
      <w:r w:rsidR="00402FA7">
        <w:t>-</w:t>
      </w:r>
      <w:r w:rsidR="00975A32">
        <w:t>sesong for Sogndal der mål</w:t>
      </w:r>
      <w:r w:rsidR="00CD0445">
        <w:t>et var</w:t>
      </w:r>
      <w:r w:rsidR="00975A32">
        <w:t xml:space="preserve"> å rykka opp. </w:t>
      </w:r>
      <w:r w:rsidR="00BA18BB">
        <w:t xml:space="preserve">I motsetnad til våren 2020 </w:t>
      </w:r>
      <w:r w:rsidR="00BB5696">
        <w:t xml:space="preserve">vart </w:t>
      </w:r>
      <w:r w:rsidR="00BA18BB">
        <w:t xml:space="preserve">det </w:t>
      </w:r>
      <w:r w:rsidR="00BB5696">
        <w:t xml:space="preserve">satsa på </w:t>
      </w:r>
      <w:r w:rsidR="00BA18BB">
        <w:t xml:space="preserve">meir fysisk enn teknisk </w:t>
      </w:r>
      <w:r w:rsidR="00BB5696">
        <w:t>fotball</w:t>
      </w:r>
      <w:r w:rsidR="002D2C4B">
        <w:t xml:space="preserve">. </w:t>
      </w:r>
      <w:r w:rsidR="00A12003">
        <w:t xml:space="preserve">Og på sommaren måtte vi selje vårt største talent slik vi har opplevd før. Nokre unge lokale vart sendt på lån og nokre erfarne </w:t>
      </w:r>
      <w:r w:rsidR="0068234F">
        <w:t xml:space="preserve">spelarar </w:t>
      </w:r>
      <w:r w:rsidR="00A12003">
        <w:t xml:space="preserve">vart lånt inn. </w:t>
      </w:r>
      <w:r w:rsidR="00BA18BB">
        <w:t xml:space="preserve">Ny </w:t>
      </w:r>
      <w:r w:rsidR="002D2C4B">
        <w:t>haustform med stang ut og unødvendige baklengs slo</w:t>
      </w:r>
      <w:r w:rsidR="0068234F">
        <w:t xml:space="preserve"> likevel diverre</w:t>
      </w:r>
      <w:r w:rsidR="002D2C4B">
        <w:t xml:space="preserve"> til </w:t>
      </w:r>
      <w:r w:rsidR="00BB5696">
        <w:t>IGJEN</w:t>
      </w:r>
      <w:r w:rsidR="002D2C4B">
        <w:t>.</w:t>
      </w:r>
      <w:r w:rsidR="00BB5696">
        <w:t xml:space="preserve"> </w:t>
      </w:r>
      <w:proofErr w:type="spellStart"/>
      <w:r w:rsidR="00BA18BB">
        <w:t>I</w:t>
      </w:r>
      <w:r w:rsidR="00BB5696" w:rsidRPr="00BB5696">
        <w:t>llebefinnande</w:t>
      </w:r>
      <w:proofErr w:type="spellEnd"/>
      <w:r w:rsidR="00BB5696" w:rsidRPr="00BB5696">
        <w:t xml:space="preserve"> til </w:t>
      </w:r>
      <w:r w:rsidR="00BB5696">
        <w:t xml:space="preserve">Emil </w:t>
      </w:r>
      <w:proofErr w:type="spellStart"/>
      <w:r w:rsidR="00BB5696">
        <w:t>Palsson</w:t>
      </w:r>
      <w:proofErr w:type="spellEnd"/>
      <w:r w:rsidR="00BA18BB">
        <w:t xml:space="preserve"> prega </w:t>
      </w:r>
      <w:r w:rsidR="0068234F">
        <w:t>oss alle</w:t>
      </w:r>
      <w:r w:rsidR="00BB5696">
        <w:t xml:space="preserve">. </w:t>
      </w:r>
      <w:r w:rsidR="00BB5696" w:rsidRPr="00BB5696">
        <w:t>Heldigvis gjekk det bra,</w:t>
      </w:r>
      <w:r w:rsidR="0068234F">
        <w:t xml:space="preserve"> og det var i seg sjølv ein stor siger. Her st</w:t>
      </w:r>
      <w:r w:rsidR="00926B98">
        <w:t>å</w:t>
      </w:r>
      <w:r w:rsidR="0068234F">
        <w:t xml:space="preserve">r laget samla. Støtta var massiv, </w:t>
      </w:r>
      <w:r w:rsidR="00402FA7">
        <w:t xml:space="preserve">frå heile landet, </w:t>
      </w:r>
      <w:r w:rsidR="0068234F">
        <w:t>me</w:t>
      </w:r>
      <w:r w:rsidR="00BB5696" w:rsidRPr="00BB5696">
        <w:t xml:space="preserve">n opplevinga </w:t>
      </w:r>
      <w:r w:rsidR="0068234F">
        <w:t xml:space="preserve">såg ut til å ta </w:t>
      </w:r>
      <w:r w:rsidR="00BB5696">
        <w:t xml:space="preserve">krafta utav </w:t>
      </w:r>
      <w:r w:rsidR="0068234F">
        <w:t>spelarane</w:t>
      </w:r>
      <w:r w:rsidR="00BB5696">
        <w:t xml:space="preserve">. </w:t>
      </w:r>
      <w:r w:rsidR="0068234F">
        <w:t xml:space="preserve">Etter </w:t>
      </w:r>
      <w:r w:rsidR="001B416A" w:rsidRPr="001B416A">
        <w:t xml:space="preserve">dårlege resultat og </w:t>
      </w:r>
      <w:r w:rsidR="0068234F">
        <w:t>nye</w:t>
      </w:r>
      <w:r w:rsidR="001B416A" w:rsidRPr="001B416A">
        <w:t xml:space="preserve"> skuffelsar enda </w:t>
      </w:r>
      <w:r w:rsidR="0068234F">
        <w:t xml:space="preserve">det </w:t>
      </w:r>
      <w:r w:rsidR="001B416A" w:rsidRPr="001B416A">
        <w:t xml:space="preserve">med 6. plass på tabellen og </w:t>
      </w:r>
      <w:r w:rsidR="0068234F">
        <w:t>nytt kvallik-</w:t>
      </w:r>
      <w:r w:rsidR="001B416A" w:rsidRPr="001B416A">
        <w:t xml:space="preserve">tap </w:t>
      </w:r>
      <w:r w:rsidR="001B416A">
        <w:t xml:space="preserve">på </w:t>
      </w:r>
      <w:proofErr w:type="spellStart"/>
      <w:r w:rsidR="001B416A">
        <w:t>Intility</w:t>
      </w:r>
      <w:proofErr w:type="spellEnd"/>
      <w:r w:rsidR="00CA3AAB">
        <w:t xml:space="preserve"> mot</w:t>
      </w:r>
      <w:r w:rsidR="001B416A" w:rsidRPr="001B416A">
        <w:t xml:space="preserve"> KFUM Oslo</w:t>
      </w:r>
      <w:r w:rsidR="00CA3AAB">
        <w:t>.</w:t>
      </w:r>
      <w:r w:rsidR="001B416A" w:rsidRPr="001B416A">
        <w:t xml:space="preserve"> Halvveg</w:t>
      </w:r>
      <w:r w:rsidR="0068234F">
        <w:t>e</w:t>
      </w:r>
      <w:r w:rsidR="001B416A" w:rsidRPr="001B416A">
        <w:t xml:space="preserve">s i sesongen vart det </w:t>
      </w:r>
      <w:r w:rsidR="0068234F">
        <w:t>avklara</w:t>
      </w:r>
      <w:r w:rsidR="001B416A" w:rsidRPr="001B416A">
        <w:t xml:space="preserve"> at Eirik Bakke etter 7 sesongar ikkje lenger skal vere trenar for Sogndal. Han er no den trenaren som har sete lengst samanhengande som trenar for Sogndal. </w:t>
      </w:r>
      <w:r w:rsidR="00BA18BB">
        <w:t>A</w:t>
      </w:r>
      <w:r w:rsidR="00BB5696" w:rsidRPr="00BB5696">
        <w:t xml:space="preserve">ndrelaget rykte ned i 4.div. </w:t>
      </w:r>
      <w:r w:rsidR="00BB5696">
        <w:t>OBOS-ligaen 2022 her kjem me.</w:t>
      </w:r>
      <w:r w:rsidR="0068234F">
        <w:t xml:space="preserve"> </w:t>
      </w:r>
      <w:r w:rsidR="00CA3AAB">
        <w:t xml:space="preserve">Cup? Nei. Tap for Åsane. </w:t>
      </w:r>
      <w:r w:rsidR="0068234F">
        <w:t>Uff.</w:t>
      </w:r>
    </w:p>
    <w:p w14:paraId="54990F37" w14:textId="29694E62" w:rsidR="00975A32" w:rsidRDefault="00CD0445" w:rsidP="005E1D9D">
      <w:r w:rsidRPr="00CD0445">
        <w:t xml:space="preserve">I </w:t>
      </w:r>
      <w:r w:rsidR="00994610" w:rsidRPr="00CD0445">
        <w:t>avstemminga</w:t>
      </w:r>
      <w:r w:rsidRPr="00CD0445">
        <w:t xml:space="preserve"> om å bli om årets spelar på </w:t>
      </w:r>
      <w:r w:rsidR="0074212D">
        <w:t>F</w:t>
      </w:r>
      <w:r w:rsidRPr="00CD0445">
        <w:t xml:space="preserve">acebook-sida vår stakk </w:t>
      </w:r>
      <w:proofErr w:type="spellStart"/>
      <w:r w:rsidR="00BB5696">
        <w:t>Renze</w:t>
      </w:r>
      <w:proofErr w:type="spellEnd"/>
      <w:r w:rsidR="00BB5696">
        <w:t xml:space="preserve"> </w:t>
      </w:r>
      <w:proofErr w:type="spellStart"/>
      <w:r w:rsidR="00BB5696">
        <w:t>Fij</w:t>
      </w:r>
      <w:proofErr w:type="spellEnd"/>
      <w:r w:rsidR="00BB5696">
        <w:t xml:space="preserve"> </w:t>
      </w:r>
      <w:r w:rsidRPr="00CD0445">
        <w:t>av med klar siger</w:t>
      </w:r>
      <w:r w:rsidR="00BB5696">
        <w:t>.</w:t>
      </w:r>
      <w:r w:rsidR="00C75A3B">
        <w:t xml:space="preserve"> </w:t>
      </w:r>
      <w:r w:rsidR="00C75A3B" w:rsidRPr="00C75A3B">
        <w:t>Gjennom sesongen har me kåra månadens Sogndalspelar.</w:t>
      </w:r>
      <w:r w:rsidR="00C75A3B">
        <w:t xml:space="preserve"> Dei kåra vart </w:t>
      </w:r>
      <w:r w:rsidR="00C75A3B" w:rsidRPr="00C75A3B">
        <w:t xml:space="preserve">Kristoffer Hoven, Per Egil Flo, </w:t>
      </w:r>
      <w:proofErr w:type="spellStart"/>
      <w:r w:rsidR="00C75A3B" w:rsidRPr="00C75A3B">
        <w:t>Renze</w:t>
      </w:r>
      <w:proofErr w:type="spellEnd"/>
      <w:r w:rsidR="00C75A3B" w:rsidRPr="00C75A3B">
        <w:t xml:space="preserve"> </w:t>
      </w:r>
      <w:proofErr w:type="spellStart"/>
      <w:r w:rsidR="00C75A3B" w:rsidRPr="00C75A3B">
        <w:t>Fij</w:t>
      </w:r>
      <w:proofErr w:type="spellEnd"/>
      <w:r w:rsidR="00C75A3B" w:rsidRPr="00C75A3B">
        <w:t xml:space="preserve"> x2, Eirik Lereng og Kristoffer </w:t>
      </w:r>
      <w:proofErr w:type="spellStart"/>
      <w:r w:rsidR="00C75A3B" w:rsidRPr="00C75A3B">
        <w:t>Nessø</w:t>
      </w:r>
      <w:proofErr w:type="spellEnd"/>
      <w:r w:rsidR="00C75A3B">
        <w:t>.</w:t>
      </w:r>
    </w:p>
    <w:p w14:paraId="7A09FF3B" w14:textId="2A0906DA" w:rsidR="00A64D02" w:rsidRDefault="008E233D" w:rsidP="00CA3AAB">
      <w:pPr>
        <w:spacing w:after="0" w:line="240" w:lineRule="auto"/>
      </w:pPr>
      <w:r>
        <w:t xml:space="preserve">Vi støtta laget </w:t>
      </w:r>
      <w:r w:rsidR="001B416A">
        <w:t>det vi kunne</w:t>
      </w:r>
      <w:r>
        <w:t xml:space="preserve"> heime på tribuna</w:t>
      </w:r>
      <w:r w:rsidR="00BB5696">
        <w:t xml:space="preserve"> og på </w:t>
      </w:r>
      <w:r w:rsidR="00C75A3B">
        <w:t xml:space="preserve">seks </w:t>
      </w:r>
      <w:r w:rsidR="00BB5696">
        <w:t>bortekampar</w:t>
      </w:r>
      <w:r>
        <w:t xml:space="preserve">. </w:t>
      </w:r>
      <w:r w:rsidR="00C75A3B">
        <w:t xml:space="preserve"> Det meiner vi er bra. </w:t>
      </w:r>
      <w:r>
        <w:t>Vi</w:t>
      </w:r>
      <w:r w:rsidR="00BB5696">
        <w:t xml:space="preserve"> held aktivitet i Junior</w:t>
      </w:r>
      <w:r w:rsidR="00926B98">
        <w:t>svingen</w:t>
      </w:r>
      <w:r w:rsidR="00BB5696">
        <w:t xml:space="preserve"> og sytte for at</w:t>
      </w:r>
      <w:r>
        <w:t xml:space="preserve"> Kokarbui </w:t>
      </w:r>
      <w:r w:rsidR="00BB5696">
        <w:t xml:space="preserve">vår </w:t>
      </w:r>
      <w:r>
        <w:t xml:space="preserve">på AMFI </w:t>
      </w:r>
      <w:r w:rsidR="00BB5696">
        <w:t xml:space="preserve">vart </w:t>
      </w:r>
      <w:r>
        <w:t>betalt med dugnadar. Der såg vi og</w:t>
      </w:r>
      <w:r w:rsidR="00BB5696">
        <w:t xml:space="preserve"> litt</w:t>
      </w:r>
      <w:r>
        <w:t xml:space="preserve"> bortekampar</w:t>
      </w:r>
      <w:r w:rsidR="00F96515">
        <w:t xml:space="preserve"> og lanserte nye effektar som </w:t>
      </w:r>
      <w:r w:rsidR="00BB5696">
        <w:t xml:space="preserve">luer, </w:t>
      </w:r>
      <w:proofErr w:type="spellStart"/>
      <w:r w:rsidR="00BB5696">
        <w:t>caps</w:t>
      </w:r>
      <w:proofErr w:type="spellEnd"/>
      <w:r w:rsidR="00BB5696">
        <w:t xml:space="preserve"> og bilflagg</w:t>
      </w:r>
      <w:r>
        <w:t>.</w:t>
      </w:r>
      <w:r w:rsidR="00F96515">
        <w:t xml:space="preserve"> </w:t>
      </w:r>
      <w:r w:rsidR="00443DFB">
        <w:t xml:space="preserve">Ikkje minst fekk vi ein periode lov å nytte </w:t>
      </w:r>
      <w:proofErr w:type="spellStart"/>
      <w:r w:rsidR="00443DFB">
        <w:t>pyro</w:t>
      </w:r>
      <w:proofErr w:type="spellEnd"/>
      <w:r w:rsidR="00443DFB">
        <w:t xml:space="preserve"> etter søknad på heimekampane. Og </w:t>
      </w:r>
      <w:r w:rsidR="00926B98">
        <w:t xml:space="preserve">vi </w:t>
      </w:r>
      <w:r w:rsidR="00443DFB">
        <w:t xml:space="preserve">fekk med andre supportermiljø på støttemarkeringar for </w:t>
      </w:r>
      <w:proofErr w:type="spellStart"/>
      <w:r w:rsidR="00443DFB">
        <w:t>Palsson</w:t>
      </w:r>
      <w:proofErr w:type="spellEnd"/>
      <w:r>
        <w:t xml:space="preserve">. </w:t>
      </w:r>
      <w:r w:rsidRPr="00CD0445">
        <w:t>I 202</w:t>
      </w:r>
      <w:r w:rsidR="00443DFB">
        <w:t>1</w:t>
      </w:r>
      <w:r w:rsidRPr="00CD0445">
        <w:t xml:space="preserve"> var det nær 1300 medlemmer i vår lukka Facebook-gruppe. Og </w:t>
      </w:r>
      <w:r w:rsidR="00443DFB">
        <w:t>vi var</w:t>
      </w:r>
      <w:r w:rsidRPr="00CD0445">
        <w:t xml:space="preserve"> over 1</w:t>
      </w:r>
      <w:r w:rsidR="00C35648">
        <w:t>2</w:t>
      </w:r>
      <w:r w:rsidRPr="00CD0445">
        <w:t>0 medlemmar</w:t>
      </w:r>
      <w:r w:rsidR="00443DFB">
        <w:t>. Digitalisert medlemsskap er eit gode</w:t>
      </w:r>
      <w:r>
        <w:t>.</w:t>
      </w:r>
      <w:r w:rsidR="00443DFB">
        <w:t xml:space="preserve"> 2021 vart diverre eit år med for mykje uro og lenge uavklarte leiarroller i klubben. Styret hadde god og direkte dialog med klubb og trenar når vi ønskte det. Vi var aktive i media. Leiar og nestleiar var på alt frå lokalradio, Vestlandsrevy, Dagsrevy, Dagbladet, Sogn Avis, Porten… til Nytt på Nytt. Tema v</w:t>
      </w:r>
      <w:r w:rsidR="00C75A3B">
        <w:t>ar</w:t>
      </w:r>
      <w:r w:rsidR="00443DFB">
        <w:t xml:space="preserve"> </w:t>
      </w:r>
      <w:r w:rsidR="00C75A3B">
        <w:t>boikott</w:t>
      </w:r>
      <w:r w:rsidR="00443DFB">
        <w:t xml:space="preserve"> Qatar, utfordringane internt i klubben (vi laga ei eiga pressemelding om dette) og sjølvsagt hendinga med </w:t>
      </w:r>
      <w:proofErr w:type="spellStart"/>
      <w:r w:rsidR="00443DFB">
        <w:t>illebefinnande</w:t>
      </w:r>
      <w:proofErr w:type="spellEnd"/>
      <w:r w:rsidR="00443DFB">
        <w:t xml:space="preserve"> på heimekamp og Tore Andre Flo som ny trenar. Våre unge i styret har og i godt driv jobba med planlegging av podcast</w:t>
      </w:r>
      <w:r w:rsidR="00C75A3B">
        <w:t xml:space="preserve"> og mediesjefen har generelt hatt eit aktivt år. Nettside og </w:t>
      </w:r>
      <w:proofErr w:type="spellStart"/>
      <w:r w:rsidR="00C75A3B">
        <w:t>SoMe</w:t>
      </w:r>
      <w:proofErr w:type="spellEnd"/>
      <w:r w:rsidR="00C75A3B">
        <w:t xml:space="preserve"> har fått eit </w:t>
      </w:r>
      <w:r w:rsidR="005F1CED">
        <w:t xml:space="preserve">stort </w:t>
      </w:r>
      <w:r w:rsidR="00C75A3B">
        <w:t>løft</w:t>
      </w:r>
      <w:r w:rsidR="00443DFB">
        <w:t>.</w:t>
      </w:r>
      <w:r w:rsidR="00402FA7">
        <w:t xml:space="preserve"> Quizar og supporterprofilar mm.</w:t>
      </w:r>
      <w:r w:rsidR="00C75A3B">
        <w:t xml:space="preserve"> I</w:t>
      </w:r>
      <w:r w:rsidR="00C75A3B" w:rsidRPr="00C75A3B">
        <w:t xml:space="preserve"> desember hadde me planlagt jubileumsfest der me skulle feira 20 års jubileum. </w:t>
      </w:r>
      <w:r w:rsidR="005F1CED">
        <w:t xml:space="preserve">Bente hadde laga lysbildekavalkade, medlemmar, </w:t>
      </w:r>
      <w:proofErr w:type="spellStart"/>
      <w:r w:rsidR="005F1CED">
        <w:t>trenarastab</w:t>
      </w:r>
      <w:proofErr w:type="spellEnd"/>
      <w:r w:rsidR="005F1CED">
        <w:t xml:space="preserve"> og tidlegare leiarar var invitert. </w:t>
      </w:r>
      <w:r w:rsidR="00C75A3B" w:rsidRPr="00C75A3B">
        <w:t>Det</w:t>
      </w:r>
      <w:r w:rsidR="00812A42">
        <w:t>te måtte vi</w:t>
      </w:r>
      <w:r w:rsidR="00C75A3B" w:rsidRPr="00C75A3B">
        <w:t xml:space="preserve"> diverre uts</w:t>
      </w:r>
      <w:r w:rsidR="00812A42">
        <w:t>e</w:t>
      </w:r>
      <w:r w:rsidR="00C75A3B" w:rsidRPr="00C75A3B">
        <w:t>tt</w:t>
      </w:r>
      <w:r w:rsidR="00812A42">
        <w:t>e</w:t>
      </w:r>
      <w:r w:rsidR="00C75A3B" w:rsidRPr="00C75A3B">
        <w:t>, og me gjennomførte eit enklare julebord i</w:t>
      </w:r>
      <w:r w:rsidR="005F1CED">
        <w:t xml:space="preserve"> </w:t>
      </w:r>
      <w:r w:rsidR="00C75A3B" w:rsidRPr="00C75A3B">
        <w:t>staden. Det vart eit vellykka arrangement og ein fin avslutning på sesongen.</w:t>
      </w:r>
    </w:p>
    <w:p w14:paraId="24346FBA" w14:textId="77777777" w:rsidR="00A64D02" w:rsidRDefault="00A64D02" w:rsidP="00CA3AAB">
      <w:pPr>
        <w:spacing w:after="0" w:line="240" w:lineRule="auto"/>
      </w:pPr>
    </w:p>
    <w:p w14:paraId="6E1CA5B3" w14:textId="090FC43A" w:rsidR="00A64D02" w:rsidRDefault="00A64D02" w:rsidP="00CA3AAB">
      <w:pPr>
        <w:spacing w:after="0" w:line="240" w:lineRule="auto"/>
      </w:pPr>
      <w:r>
        <w:t xml:space="preserve">Vi fekk </w:t>
      </w:r>
      <w:r w:rsidR="00812A42">
        <w:t xml:space="preserve">etter søknad og god støtte frå klubben unntak og </w:t>
      </w:r>
      <w:r>
        <w:t xml:space="preserve">gjennomføre </w:t>
      </w:r>
      <w:r w:rsidR="000D22F1">
        <w:t xml:space="preserve">nokre få, men </w:t>
      </w:r>
      <w:r w:rsidR="00812A42">
        <w:t>gode</w:t>
      </w:r>
      <w:r w:rsidR="000D22F1">
        <w:t xml:space="preserve"> </w:t>
      </w:r>
      <w:proofErr w:type="spellStart"/>
      <w:r w:rsidR="000D22F1">
        <w:t>pyro</w:t>
      </w:r>
      <w:proofErr w:type="spellEnd"/>
      <w:r w:rsidR="000D22F1">
        <w:t>-tiltak</w:t>
      </w:r>
      <w:r w:rsidR="004065F9">
        <w:t>. (Foto: Therese Langeland.</w:t>
      </w:r>
      <w:r w:rsidR="00BC496F">
        <w:t xml:space="preserve"> </w:t>
      </w:r>
      <w:r w:rsidR="004065F9">
        <w:t>Resten av bilda i årsmeldinga frå mobilkamera til Øyvind Heimset Larsen)</w:t>
      </w:r>
    </w:p>
    <w:p w14:paraId="5531889B" w14:textId="38E607DE" w:rsidR="000D22F1" w:rsidRDefault="004065F9" w:rsidP="00CA3AAB">
      <w:pPr>
        <w:spacing w:after="0" w:line="240" w:lineRule="auto"/>
      </w:pPr>
      <w:r>
        <w:rPr>
          <w:noProof/>
        </w:rPr>
        <w:lastRenderedPageBreak/>
        <w:drawing>
          <wp:inline distT="0" distB="0" distL="0" distR="0" wp14:anchorId="50DC3CA9" wp14:editId="3A5C0529">
            <wp:extent cx="5760720" cy="3106420"/>
            <wp:effectExtent l="0" t="0" r="0" b="0"/>
            <wp:docPr id="12" name="Bilde 12" descr="Ingen 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gen beskrivelse er tilgjengeli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106420"/>
                    </a:xfrm>
                    <a:prstGeom prst="rect">
                      <a:avLst/>
                    </a:prstGeom>
                    <a:noFill/>
                    <a:ln>
                      <a:noFill/>
                    </a:ln>
                  </pic:spPr>
                </pic:pic>
              </a:graphicData>
            </a:graphic>
          </wp:inline>
        </w:drawing>
      </w:r>
    </w:p>
    <w:p w14:paraId="17505BA2" w14:textId="77777777" w:rsidR="00A64D02" w:rsidRDefault="00A64D02" w:rsidP="00CA3AAB">
      <w:pPr>
        <w:spacing w:after="0" w:line="240" w:lineRule="auto"/>
      </w:pPr>
    </w:p>
    <w:p w14:paraId="33CC9167" w14:textId="4F35CA47" w:rsidR="005E1D9D" w:rsidRPr="00061DF6" w:rsidRDefault="005E1D9D" w:rsidP="00CA3AAB">
      <w:pPr>
        <w:spacing w:after="0" w:line="240" w:lineRule="auto"/>
      </w:pPr>
      <w:r w:rsidRPr="007977BE">
        <w:rPr>
          <w:b/>
        </w:rPr>
        <w:t>Styret:</w:t>
      </w:r>
      <w:r w:rsidR="00061DF6">
        <w:rPr>
          <w:b/>
        </w:rPr>
        <w:br/>
      </w:r>
      <w:r>
        <w:t>Styret har hatt denne samansetninga denne sesongen:</w:t>
      </w:r>
    </w:p>
    <w:p w14:paraId="774B9CB5" w14:textId="77777777" w:rsidR="00443DFB" w:rsidRDefault="00443DFB" w:rsidP="00CA3AAB">
      <w:pPr>
        <w:spacing w:after="0" w:line="240" w:lineRule="auto"/>
      </w:pPr>
      <w:r>
        <w:t xml:space="preserve">Øyvind Heimset Larsen, Leiar og talsmann </w:t>
      </w:r>
    </w:p>
    <w:p w14:paraId="4AC64BC2" w14:textId="77777777" w:rsidR="00443DFB" w:rsidRDefault="00443DFB" w:rsidP="00CA3AAB">
      <w:pPr>
        <w:spacing w:after="0" w:line="240" w:lineRule="auto"/>
      </w:pPr>
      <w:r>
        <w:t>Tonje Tangerud, Nestleiar, Juniorfeltsjef, Innkjøpssjef, assisterande talskvinne</w:t>
      </w:r>
    </w:p>
    <w:p w14:paraId="422F36D0" w14:textId="77777777" w:rsidR="00443DFB" w:rsidRPr="00A12003" w:rsidRDefault="00443DFB" w:rsidP="00CA3AAB">
      <w:pPr>
        <w:spacing w:after="0" w:line="240" w:lineRule="auto"/>
        <w:rPr>
          <w:lang w:val="nb-NO"/>
        </w:rPr>
      </w:pPr>
      <w:r w:rsidRPr="00A12003">
        <w:rPr>
          <w:lang w:val="nb-NO"/>
        </w:rPr>
        <w:t>Bente Mossige Ask, Sponsorsjef, teknologisjef og sekretær</w:t>
      </w:r>
    </w:p>
    <w:p w14:paraId="202EC7ED" w14:textId="77777777" w:rsidR="00443DFB" w:rsidRDefault="00443DFB" w:rsidP="00CA3AAB">
      <w:pPr>
        <w:spacing w:after="0" w:line="240" w:lineRule="auto"/>
      </w:pPr>
      <w:r>
        <w:t>Sindre Myrvang, Tifo-,</w:t>
      </w:r>
      <w:proofErr w:type="spellStart"/>
      <w:r>
        <w:t>pyro</w:t>
      </w:r>
      <w:proofErr w:type="spellEnd"/>
      <w:r>
        <w:t>- og bortetursjef, (SK- Sogndal Bortekampar)</w:t>
      </w:r>
    </w:p>
    <w:p w14:paraId="6DAF0DF5" w14:textId="6018BA95" w:rsidR="00443DFB" w:rsidRDefault="00443DFB" w:rsidP="00CA3AAB">
      <w:pPr>
        <w:spacing w:after="0" w:line="240" w:lineRule="auto"/>
      </w:pPr>
      <w:r>
        <w:t xml:space="preserve">Therese Langeland, Rekruttering- og </w:t>
      </w:r>
      <w:proofErr w:type="spellStart"/>
      <w:r>
        <w:t>vertskapsjef</w:t>
      </w:r>
      <w:proofErr w:type="spellEnd"/>
      <w:r>
        <w:t xml:space="preserve"> heimebane , (SK- Sogndal Heimekampar), Kokarbui</w:t>
      </w:r>
    </w:p>
    <w:p w14:paraId="66818AAA" w14:textId="77777777" w:rsidR="00443DFB" w:rsidRDefault="00443DFB" w:rsidP="00CA3AAB">
      <w:pPr>
        <w:spacing w:after="0" w:line="240" w:lineRule="auto"/>
      </w:pPr>
      <w:r>
        <w:t>Martin Salbu, Kasserar og nettsidesjef</w:t>
      </w:r>
    </w:p>
    <w:p w14:paraId="3EA2AD1D" w14:textId="77777777" w:rsidR="00443DFB" w:rsidRDefault="00443DFB" w:rsidP="00CA3AAB">
      <w:pPr>
        <w:spacing w:after="0" w:line="240" w:lineRule="auto"/>
      </w:pPr>
      <w:r>
        <w:t>Geir Marcus Molland, Feltsjef og rydding</w:t>
      </w:r>
    </w:p>
    <w:p w14:paraId="16CCDEE2" w14:textId="63A2C817" w:rsidR="00443DFB" w:rsidRDefault="00443DFB" w:rsidP="00CA3AAB">
      <w:pPr>
        <w:spacing w:after="0" w:line="240" w:lineRule="auto"/>
      </w:pPr>
      <w:proofErr w:type="spellStart"/>
      <w:r>
        <w:t>Valkomite</w:t>
      </w:r>
      <w:proofErr w:type="spellEnd"/>
      <w:r>
        <w:t>: Vidar Vadseth og Karl-Andre Dale</w:t>
      </w:r>
    </w:p>
    <w:p w14:paraId="76E2FFE1" w14:textId="77777777" w:rsidR="00722477" w:rsidRDefault="00722477" w:rsidP="00CA3AAB">
      <w:pPr>
        <w:spacing w:after="0" w:line="240" w:lineRule="auto"/>
      </w:pPr>
    </w:p>
    <w:p w14:paraId="58225773" w14:textId="72D4AAA1" w:rsidR="00480197" w:rsidRDefault="005F1CED" w:rsidP="00443DFB">
      <w:r>
        <w:t>Å</w:t>
      </w:r>
      <w:r w:rsidR="00480197">
        <w:t>rsmøte i 2021 var</w:t>
      </w:r>
      <w:r>
        <w:t>t</w:t>
      </w:r>
      <w:r w:rsidR="00480197">
        <w:t xml:space="preserve"> </w:t>
      </w:r>
      <w:proofErr w:type="spellStart"/>
      <w:r w:rsidR="00480197">
        <w:t>hydbrid</w:t>
      </w:r>
      <w:r>
        <w:t>møte</w:t>
      </w:r>
      <w:proofErr w:type="spellEnd"/>
      <w:r>
        <w:t>, med kyndig hjelp få Bente på</w:t>
      </w:r>
      <w:r w:rsidR="00812A42">
        <w:t xml:space="preserve"> videosystema til kommunen.</w:t>
      </w:r>
    </w:p>
    <w:p w14:paraId="5B097410" w14:textId="106627A9" w:rsidR="00480197" w:rsidRDefault="00480197" w:rsidP="00443DFB">
      <w:r>
        <w:rPr>
          <w:noProof/>
        </w:rPr>
        <w:drawing>
          <wp:inline distT="0" distB="0" distL="0" distR="0" wp14:anchorId="7BD43FEC" wp14:editId="2976DC91">
            <wp:extent cx="5760720" cy="3240405"/>
            <wp:effectExtent l="0" t="0" r="0" b="0"/>
            <wp:docPr id="6" name="Bilde 6" descr="Et bilde som inneholder tekst, innendørs, pul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tekst, innendørs, pult&#10;&#10;Automatisk generert beskrivel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350ED800" w14:textId="2C3E392C" w:rsidR="005E1D9D" w:rsidRDefault="005E1D9D" w:rsidP="00443DFB">
      <w:r>
        <w:lastRenderedPageBreak/>
        <w:t>Styret</w:t>
      </w:r>
      <w:r w:rsidR="00CA3AAB">
        <w:t xml:space="preserve"> </w:t>
      </w:r>
      <w:r>
        <w:t>s</w:t>
      </w:r>
      <w:r w:rsidR="00CA3AAB">
        <w:t>itt</w:t>
      </w:r>
      <w:r>
        <w:t xml:space="preserve"> arbeid er å halda Saftkokaradn i gong. </w:t>
      </w:r>
      <w:r w:rsidR="008E233D">
        <w:t>Innspel og forslag</w:t>
      </w:r>
      <w:r>
        <w:t xml:space="preserve"> frå medlemmane angåande saker me har hatt</w:t>
      </w:r>
      <w:r w:rsidR="008E233D">
        <w:t xml:space="preserve"> for oss</w:t>
      </w:r>
      <w:r>
        <w:t xml:space="preserve"> i året som har gått</w:t>
      </w:r>
      <w:r w:rsidR="008E233D">
        <w:t xml:space="preserve"> har som regel kome på </w:t>
      </w:r>
      <w:r w:rsidR="0074212D">
        <w:t>F</w:t>
      </w:r>
      <w:r w:rsidR="008E233D">
        <w:t>acebook-sida</w:t>
      </w:r>
      <w:r>
        <w:t>. Ynskjer ein å ta opp saker er det</w:t>
      </w:r>
      <w:r w:rsidR="008E233D">
        <w:t xml:space="preserve"> og</w:t>
      </w:r>
      <w:r>
        <w:t xml:space="preserve"> berre å </w:t>
      </w:r>
      <w:r w:rsidR="0074212D">
        <w:t>ta kontakt med oss på Messenger eller Snapchat.</w:t>
      </w:r>
      <w:r w:rsidR="004F4EE5">
        <w:t xml:space="preserve"> Vi har hatt god dialog med klubben, først ved Rasmus Mo og så ved konstituert leiar Grinde, Terje Teigen og Håvard Flo. SK har hatt mykje dialog med arrangementssjef Heggestad.</w:t>
      </w:r>
    </w:p>
    <w:p w14:paraId="295E708C" w14:textId="57EBBF34" w:rsidR="00F96515" w:rsidRDefault="008E233D" w:rsidP="005E1D9D">
      <w:r>
        <w:t>Vi nyttar One</w:t>
      </w:r>
      <w:r w:rsidR="0074212D">
        <w:t>N</w:t>
      </w:r>
      <w:r>
        <w:t xml:space="preserve">ote til referat. </w:t>
      </w:r>
      <w:r w:rsidR="00812A42">
        <w:t xml:space="preserve">Vi hadde </w:t>
      </w:r>
      <w:r>
        <w:t xml:space="preserve">4 </w:t>
      </w:r>
      <w:proofErr w:type="spellStart"/>
      <w:r>
        <w:t>styremøter</w:t>
      </w:r>
      <w:proofErr w:type="spellEnd"/>
      <w:r>
        <w:t xml:space="preserve"> i 202</w:t>
      </w:r>
      <w:r w:rsidR="00443DFB">
        <w:t>1</w:t>
      </w:r>
      <w:r>
        <w:t>, to før årsmøte</w:t>
      </w:r>
      <w:r w:rsidR="0074212D">
        <w:t>t</w:t>
      </w:r>
      <w:r w:rsidR="00F96515">
        <w:t xml:space="preserve"> og to</w:t>
      </w:r>
      <w:r>
        <w:t xml:space="preserve"> </w:t>
      </w:r>
      <w:r w:rsidR="00F96515">
        <w:t>i det nye</w:t>
      </w:r>
      <w:r>
        <w:t xml:space="preserve"> styret, der me har møttest fjes-til-fjes. </w:t>
      </w:r>
      <w:r w:rsidR="00A77FE4">
        <w:t xml:space="preserve">Og vi hadde 2 møte før årsmøte for 2021. </w:t>
      </w:r>
      <w:r>
        <w:t>Vi ha</w:t>
      </w:r>
      <w:r w:rsidR="00A77FE4">
        <w:t xml:space="preserve">dde </w:t>
      </w:r>
      <w:proofErr w:type="spellStart"/>
      <w:r w:rsidR="00A77FE4">
        <w:t>samabeidsmøte</w:t>
      </w:r>
      <w:proofErr w:type="spellEnd"/>
      <w:r w:rsidR="00A77FE4">
        <w:t xml:space="preserve"> med</w:t>
      </w:r>
      <w:r>
        <w:t xml:space="preserve"> klubben</w:t>
      </w:r>
      <w:r w:rsidR="00A77FE4">
        <w:t xml:space="preserve"> på Gol no i januar</w:t>
      </w:r>
      <w:r w:rsidR="00061DF6">
        <w:t xml:space="preserve">, </w:t>
      </w:r>
      <w:r w:rsidR="00A77FE4">
        <w:t xml:space="preserve">og undervegs mindre møter med klubben om </w:t>
      </w:r>
      <w:r w:rsidR="00061DF6">
        <w:t xml:space="preserve">tema som </w:t>
      </w:r>
      <w:proofErr w:type="spellStart"/>
      <w:r w:rsidR="00061DF6">
        <w:t>Covid</w:t>
      </w:r>
      <w:proofErr w:type="spellEnd"/>
      <w:r w:rsidR="00061DF6">
        <w:t xml:space="preserve">, billettar, plassering, laget, klubbøkonomi og spelarlogistikk, </w:t>
      </w:r>
      <w:proofErr w:type="spellStart"/>
      <w:r w:rsidR="00061DF6">
        <w:t>pyro</w:t>
      </w:r>
      <w:proofErr w:type="spellEnd"/>
      <w:r w:rsidR="00061DF6">
        <w:t xml:space="preserve"> og tribunekultur, samarbeid, møteplass og kvinnefotballsatsing. Vi hadde også med styremedlemmar på video ved behov.</w:t>
      </w:r>
      <w:r>
        <w:t xml:space="preserve"> </w:t>
      </w:r>
      <w:r w:rsidR="005E1D9D">
        <w:t xml:space="preserve"> </w:t>
      </w:r>
      <w:r w:rsidR="00F96515">
        <w:t>202</w:t>
      </w:r>
      <w:r w:rsidR="00443DFB">
        <w:t>1</w:t>
      </w:r>
      <w:r w:rsidR="00F96515">
        <w:t xml:space="preserve"> vart </w:t>
      </w:r>
      <w:r w:rsidR="00443DFB">
        <w:t xml:space="preserve">og </w:t>
      </w:r>
      <w:r w:rsidR="00F96515">
        <w:t>eit annleis år</w:t>
      </w:r>
      <w:r w:rsidR="00D14C6D">
        <w:t>, og vi har nytta styrechatten VELDIG mykje</w:t>
      </w:r>
      <w:r w:rsidR="00F96515">
        <w:t>.</w:t>
      </w:r>
      <w:r w:rsidR="00A77FE4">
        <w:t xml:space="preserve"> Vi har og hatt møte med styreleiar og nestleiar i Sogndal Fotballklubb damer i februar.</w:t>
      </w:r>
    </w:p>
    <w:p w14:paraId="1B982904" w14:textId="266603C2" w:rsidR="005E1D9D" w:rsidRDefault="005E1D9D" w:rsidP="005E1D9D">
      <w:r>
        <w:t xml:space="preserve">Elles har styret ei eiga gruppe på </w:t>
      </w:r>
      <w:r w:rsidR="0074212D">
        <w:t>F</w:t>
      </w:r>
      <w:r>
        <w:t xml:space="preserve">acebook der me </w:t>
      </w:r>
      <w:r w:rsidR="008E233D">
        <w:t>kan ta</w:t>
      </w:r>
      <w:r>
        <w:t xml:space="preserve"> opp alle saker og diskusjonar so</w:t>
      </w:r>
      <w:r w:rsidR="0074212D">
        <w:t>m</w:t>
      </w:r>
      <w:r>
        <w:t xml:space="preserve"> Saftkokaradn er ein del av</w:t>
      </w:r>
      <w:r w:rsidR="0074212D">
        <w:t>, og der me legg «viktige» dokument</w:t>
      </w:r>
      <w:r>
        <w:t xml:space="preserve"> </w:t>
      </w:r>
      <w:r w:rsidR="0074212D">
        <w:t xml:space="preserve">til «arkivering». </w:t>
      </w:r>
      <w:r>
        <w:t xml:space="preserve">Aktiviteten </w:t>
      </w:r>
      <w:r w:rsidR="0074212D">
        <w:t>er samla sett</w:t>
      </w:r>
      <w:r>
        <w:t xml:space="preserve"> særs god. </w:t>
      </w:r>
      <w:r w:rsidR="00D11692">
        <w:t>Det var eit år med mykje møte.</w:t>
      </w:r>
      <w:r>
        <w:t xml:space="preserve"> </w:t>
      </w:r>
      <w:r w:rsidR="00D11692">
        <w:t xml:space="preserve">Og tidvis mange aktive chattekanalar å handtere. </w:t>
      </w:r>
    </w:p>
    <w:p w14:paraId="6F97878E" w14:textId="6415589B" w:rsidR="002B5DDA" w:rsidRDefault="00916483" w:rsidP="005E1D9D">
      <w:r>
        <w:t>Valkomiteen</w:t>
      </w:r>
      <w:r w:rsidR="005E1D9D">
        <w:t xml:space="preserve"> har denne sesongen vore styrt av </w:t>
      </w:r>
      <w:r w:rsidR="008E233D">
        <w:t>Vidar Vadset</w:t>
      </w:r>
      <w:r w:rsidR="00F96515">
        <w:t>h</w:t>
      </w:r>
      <w:r w:rsidR="005E1D9D">
        <w:t xml:space="preserve"> og Karl-André Dale.</w:t>
      </w:r>
      <w:r w:rsidR="00061DF6">
        <w:br/>
      </w:r>
      <w:r w:rsidR="00061DF6">
        <w:br/>
      </w:r>
      <w:r w:rsidR="002B5DDA" w:rsidRPr="0074212D">
        <w:rPr>
          <w:b/>
          <w:bCs/>
        </w:rPr>
        <w:t xml:space="preserve">Jubileum – Vi </w:t>
      </w:r>
      <w:r w:rsidR="00D14C6D">
        <w:rPr>
          <w:b/>
          <w:bCs/>
        </w:rPr>
        <w:t>var</w:t>
      </w:r>
      <w:r w:rsidR="002B5DDA" w:rsidRPr="0074212D">
        <w:rPr>
          <w:b/>
          <w:bCs/>
        </w:rPr>
        <w:t xml:space="preserve"> 20 år i 2021!</w:t>
      </w:r>
      <w:r w:rsidR="00061DF6">
        <w:br/>
      </w:r>
      <w:r w:rsidR="002B5DDA">
        <w:t>Vi vart stifta i 2001</w:t>
      </w:r>
      <w:r w:rsidR="0074212D">
        <w:t>,</w:t>
      </w:r>
      <w:r w:rsidR="002B5DDA">
        <w:t xml:space="preserve"> og styret har i 202</w:t>
      </w:r>
      <w:r w:rsidR="00D14C6D">
        <w:t>1</w:t>
      </w:r>
      <w:r w:rsidR="002B5DDA">
        <w:t xml:space="preserve"> jobba </w:t>
      </w:r>
      <w:r w:rsidR="00D14C6D">
        <w:t xml:space="preserve">vidare </w:t>
      </w:r>
      <w:r w:rsidR="002B5DDA">
        <w:t xml:space="preserve">med og diskutert satsinga </w:t>
      </w:r>
      <w:r w:rsidR="002B5DDA" w:rsidRPr="002B5DDA">
        <w:t>"20 år med Saftkokaradn"</w:t>
      </w:r>
      <w:r w:rsidR="002B5DDA">
        <w:t>.</w:t>
      </w:r>
    </w:p>
    <w:p w14:paraId="1CA4ECA6" w14:textId="2B9255D6" w:rsidR="002B5DDA" w:rsidRDefault="0074212D" w:rsidP="005E1D9D">
      <w:r>
        <w:t>Vi</w:t>
      </w:r>
      <w:r w:rsidR="001C14DE">
        <w:t xml:space="preserve"> ha</w:t>
      </w:r>
      <w:r w:rsidR="00D14C6D">
        <w:t>dde</w:t>
      </w:r>
      <w:r w:rsidR="001C14DE">
        <w:t xml:space="preserve"> </w:t>
      </w:r>
      <w:r>
        <w:t xml:space="preserve">planlagt </w:t>
      </w:r>
      <w:r w:rsidR="001C14DE">
        <w:t>diverse aktivitetar undervegs</w:t>
      </w:r>
      <w:r>
        <w:t xml:space="preserve"> i 2021-sesongen</w:t>
      </w:r>
      <w:r w:rsidR="00FC68E7">
        <w:t xml:space="preserve"> (også i samarbeid med klubb),</w:t>
      </w:r>
      <w:r>
        <w:t xml:space="preserve"> samt </w:t>
      </w:r>
      <w:r w:rsidR="001C14DE">
        <w:t xml:space="preserve">nye og smakfulle effektar. </w:t>
      </w:r>
      <w:r w:rsidR="00D14C6D">
        <w:t>Vi har samla ein del bindemateriale og fått sett på</w:t>
      </w:r>
      <w:r w:rsidR="001C14DE">
        <w:t xml:space="preserve"> tilgang</w:t>
      </w:r>
      <w:r w:rsidR="00D14C6D">
        <w:t>en vi fekk i 2020</w:t>
      </w:r>
      <w:r w:rsidR="001C14DE">
        <w:t xml:space="preserve"> til eit stort bildearkiv frå Rune Timberlid</w:t>
      </w:r>
      <w:r>
        <w:t xml:space="preserve">, og har jobba </w:t>
      </w:r>
      <w:r w:rsidR="00D14C6D">
        <w:t>vidare</w:t>
      </w:r>
      <w:r>
        <w:t xml:space="preserve"> med å systematisere dette.</w:t>
      </w:r>
      <w:r w:rsidR="001C14DE">
        <w:t xml:space="preserve"> </w:t>
      </w:r>
      <w:r w:rsidR="00D14C6D">
        <w:t xml:space="preserve"> Jubileumsfesten vart planlagt på Dampskipskaia i desember. Diverre måtte vi </w:t>
      </w:r>
      <w:r w:rsidR="004A7EDE">
        <w:t>avlyse.</w:t>
      </w:r>
      <w:r w:rsidR="00D11692">
        <w:t xml:space="preserve"> Feiring i 2022?</w:t>
      </w:r>
      <w:r w:rsidR="00061DF6">
        <w:br/>
      </w:r>
      <w:r w:rsidR="00061DF6">
        <w:br/>
      </w:r>
      <w:r w:rsidR="002B5DDA" w:rsidRPr="00FC68E7">
        <w:rPr>
          <w:b/>
          <w:bCs/>
        </w:rPr>
        <w:t>Heider</w:t>
      </w:r>
      <w:r w:rsidR="00061DF6">
        <w:rPr>
          <w:b/>
          <w:bCs/>
        </w:rPr>
        <w:t>:</w:t>
      </w:r>
      <w:r w:rsidR="00061DF6">
        <w:br/>
      </w:r>
      <w:r w:rsidR="00FC68E7">
        <w:t>Styret har i 202</w:t>
      </w:r>
      <w:r w:rsidR="004A7EDE">
        <w:t>1</w:t>
      </w:r>
      <w:r w:rsidR="00FC68E7">
        <w:t xml:space="preserve"> hatt ynskje om å </w:t>
      </w:r>
      <w:r w:rsidR="00722477">
        <w:t xml:space="preserve">kunne </w:t>
      </w:r>
      <w:r w:rsidR="00FC68E7">
        <w:t xml:space="preserve">tildele æresmedlemsskap/heidersteikn. Det er </w:t>
      </w:r>
      <w:r w:rsidR="00480197">
        <w:t xml:space="preserve">var før vedtektsendringane på årsmøte i 2021 (for 2020) </w:t>
      </w:r>
      <w:r w:rsidR="00FC68E7">
        <w:t xml:space="preserve">ikkje rom for dette. Vi </w:t>
      </w:r>
      <w:r w:rsidR="00480197">
        <w:t xml:space="preserve">har vurdert </w:t>
      </w:r>
      <w:r w:rsidR="00A64D02">
        <w:t xml:space="preserve">to tildelingar av </w:t>
      </w:r>
      <w:r w:rsidR="002B5DDA" w:rsidRPr="002B5DDA">
        <w:t xml:space="preserve"> heidersteikn</w:t>
      </w:r>
      <w:r w:rsidR="00A64D02">
        <w:t xml:space="preserve"> etter sesongen</w:t>
      </w:r>
      <w:r w:rsidR="00FC68E7">
        <w:t xml:space="preserve">, og vil fremje framlegg </w:t>
      </w:r>
      <w:r w:rsidR="00722477">
        <w:t>for</w:t>
      </w:r>
      <w:r w:rsidR="00A64D02">
        <w:t xml:space="preserve"> </w:t>
      </w:r>
      <w:r w:rsidR="00FC68E7">
        <w:t xml:space="preserve">årsmøtet om dette. </w:t>
      </w:r>
    </w:p>
    <w:p w14:paraId="1A85B93A" w14:textId="77777777" w:rsidR="00722477" w:rsidRDefault="002B5DDA" w:rsidP="00DB3704">
      <w:pPr>
        <w:rPr>
          <w:b/>
        </w:rPr>
      </w:pPr>
      <w:r w:rsidRPr="00D276B0">
        <w:t>Årets spelar 202</w:t>
      </w:r>
      <w:r w:rsidR="004A7EDE">
        <w:t>1</w:t>
      </w:r>
      <w:r w:rsidRPr="00D276B0">
        <w:t xml:space="preserve"> er </w:t>
      </w:r>
      <w:proofErr w:type="spellStart"/>
      <w:r w:rsidR="004A7EDE">
        <w:t>Renze</w:t>
      </w:r>
      <w:proofErr w:type="spellEnd"/>
      <w:r w:rsidR="004A7EDE">
        <w:t xml:space="preserve"> </w:t>
      </w:r>
      <w:proofErr w:type="spellStart"/>
      <w:r w:rsidR="004A7EDE">
        <w:t>Fij</w:t>
      </w:r>
      <w:proofErr w:type="spellEnd"/>
      <w:r w:rsidR="00FC68E7" w:rsidRPr="00D276B0">
        <w:t>.</w:t>
      </w:r>
      <w:r w:rsidR="004A7EDE">
        <w:t xml:space="preserve"> Han fekk statuett</w:t>
      </w:r>
      <w:r w:rsidR="00A64D02">
        <w:t>en</w:t>
      </w:r>
      <w:r w:rsidR="004A7EDE">
        <w:t xml:space="preserve"> utdelt på Gol-samlinga </w:t>
      </w:r>
      <w:r w:rsidR="00A64D02">
        <w:t xml:space="preserve">i januar </w:t>
      </w:r>
      <w:r w:rsidR="004A7EDE">
        <w:t>2022.</w:t>
      </w:r>
      <w:r w:rsidR="00FC68E7" w:rsidRPr="00D276B0">
        <w:t xml:space="preserve"> </w:t>
      </w:r>
      <w:r w:rsidR="00061DF6" w:rsidRPr="00D276B0">
        <w:br/>
      </w:r>
      <w:r w:rsidR="00061DF6" w:rsidRPr="00D276B0">
        <w:br/>
      </w:r>
    </w:p>
    <w:p w14:paraId="35B0BABC" w14:textId="77777777" w:rsidR="00722477" w:rsidRDefault="00722477" w:rsidP="00DB3704">
      <w:pPr>
        <w:rPr>
          <w:b/>
        </w:rPr>
      </w:pPr>
    </w:p>
    <w:p w14:paraId="75929829" w14:textId="77777777" w:rsidR="00722477" w:rsidRDefault="00722477" w:rsidP="00DB3704">
      <w:pPr>
        <w:rPr>
          <w:b/>
        </w:rPr>
      </w:pPr>
    </w:p>
    <w:p w14:paraId="3B5E539F" w14:textId="77777777" w:rsidR="00722477" w:rsidRDefault="00722477" w:rsidP="00DB3704">
      <w:pPr>
        <w:rPr>
          <w:b/>
        </w:rPr>
      </w:pPr>
    </w:p>
    <w:p w14:paraId="168F08B7" w14:textId="77777777" w:rsidR="00722477" w:rsidRDefault="00722477" w:rsidP="00DB3704">
      <w:pPr>
        <w:rPr>
          <w:b/>
        </w:rPr>
      </w:pPr>
    </w:p>
    <w:p w14:paraId="35EFE407" w14:textId="77777777" w:rsidR="00722477" w:rsidRDefault="00722477" w:rsidP="00DB3704">
      <w:pPr>
        <w:rPr>
          <w:b/>
        </w:rPr>
      </w:pPr>
    </w:p>
    <w:p w14:paraId="0FEBB3EC" w14:textId="77777777" w:rsidR="00722477" w:rsidRDefault="00722477" w:rsidP="00DB3704">
      <w:pPr>
        <w:rPr>
          <w:b/>
        </w:rPr>
      </w:pPr>
    </w:p>
    <w:p w14:paraId="2F260629" w14:textId="4F0BBA02" w:rsidR="00D11692" w:rsidRDefault="00DB3704" w:rsidP="00DB3704">
      <w:pPr>
        <w:rPr>
          <w:b/>
        </w:rPr>
      </w:pPr>
      <w:r w:rsidRPr="00D276B0">
        <w:rPr>
          <w:b/>
        </w:rPr>
        <w:lastRenderedPageBreak/>
        <w:t xml:space="preserve">Økonomi: </w:t>
      </w:r>
    </w:p>
    <w:p w14:paraId="53B5BDD9" w14:textId="7B5238DF" w:rsidR="00D11692" w:rsidRDefault="0082199C" w:rsidP="00DB3704">
      <w:pPr>
        <w:rPr>
          <w:b/>
        </w:rPr>
      </w:pPr>
      <w:r w:rsidRPr="0082199C">
        <w:rPr>
          <w:b/>
        </w:rPr>
        <w:drawing>
          <wp:inline distT="0" distB="0" distL="0" distR="0" wp14:anchorId="1C5CBC19" wp14:editId="4F4AE38C">
            <wp:extent cx="5760720" cy="494030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4940300"/>
                    </a:xfrm>
                    <a:prstGeom prst="rect">
                      <a:avLst/>
                    </a:prstGeom>
                  </pic:spPr>
                </pic:pic>
              </a:graphicData>
            </a:graphic>
          </wp:inline>
        </w:drawing>
      </w:r>
    </w:p>
    <w:p w14:paraId="21069531" w14:textId="77777777" w:rsidR="00D11692" w:rsidRDefault="00D11692" w:rsidP="00DB3704">
      <w:pPr>
        <w:rPr>
          <w:b/>
        </w:rPr>
      </w:pPr>
    </w:p>
    <w:p w14:paraId="1E327263" w14:textId="7BCC3943" w:rsidR="00DB3704" w:rsidRDefault="00DB3704" w:rsidP="00DB3704">
      <w:r>
        <w:t xml:space="preserve">Økonomien i Saftkokaradn er sunn. Både leiar og kasserer har </w:t>
      </w:r>
      <w:proofErr w:type="spellStart"/>
      <w:r>
        <w:t>tilgong</w:t>
      </w:r>
      <w:proofErr w:type="spellEnd"/>
      <w:r>
        <w:t xml:space="preserve"> og innsyn i konto. </w:t>
      </w:r>
    </w:p>
    <w:p w14:paraId="4BCE8485" w14:textId="27F3C1CB" w:rsidR="00FC68E7" w:rsidRPr="00061DF6" w:rsidRDefault="00FC68E7" w:rsidP="00DB3704">
      <w:r w:rsidRPr="00061DF6">
        <w:rPr>
          <w:b/>
          <w:bCs/>
        </w:rPr>
        <w:t>Profilering og aktivitet:</w:t>
      </w:r>
    </w:p>
    <w:p w14:paraId="3DCF091E" w14:textId="0ADEBCD3" w:rsidR="00A46DBF" w:rsidRDefault="007977BE" w:rsidP="007977BE">
      <w:r>
        <w:t xml:space="preserve">- </w:t>
      </w:r>
      <w:r w:rsidR="00A037AB">
        <w:t>I 2021 var profileringa i media god og vi kom ganske godt frå ein del utfordringar.</w:t>
      </w:r>
      <w:r w:rsidR="003C356F">
        <w:t xml:space="preserve"> Saftkokaradn får mykje merksemd.</w:t>
      </w:r>
      <w:r w:rsidR="00A037AB">
        <w:t xml:space="preserve"> Vi var</w:t>
      </w:r>
      <w:r w:rsidR="004F4EE5">
        <w:t xml:space="preserve"> ganske ofte</w:t>
      </w:r>
      <w:r w:rsidR="00A037AB">
        <w:t xml:space="preserve"> i lokalmedia og lokalradioen, på Vestlandsrevyen, på Dagsrevyen og til og med på Nytt på nytt. Tema var ny sesong, Qatar</w:t>
      </w:r>
      <w:r w:rsidR="004F4EE5">
        <w:t>-boikott</w:t>
      </w:r>
      <w:r w:rsidR="00A037AB">
        <w:t xml:space="preserve">, </w:t>
      </w:r>
      <w:r w:rsidR="004F4EE5">
        <w:t xml:space="preserve">vår </w:t>
      </w:r>
      <w:r w:rsidR="00A037AB">
        <w:t>trenar</w:t>
      </w:r>
      <w:r w:rsidR="004F4EE5">
        <w:t xml:space="preserve"> som annonserte avgangen sin midt i sesongen,</w:t>
      </w:r>
      <w:r w:rsidR="00A037AB">
        <w:t xml:space="preserve"> uavklarte </w:t>
      </w:r>
      <w:r w:rsidR="004F4EE5">
        <w:t xml:space="preserve">spørsmål i klubben, ny trenar Tore Andre Flo og sjølvsagt støtte til Emil </w:t>
      </w:r>
      <w:proofErr w:type="spellStart"/>
      <w:r w:rsidR="004F4EE5">
        <w:t>Palsson</w:t>
      </w:r>
      <w:proofErr w:type="spellEnd"/>
      <w:r w:rsidR="004F4EE5">
        <w:t>.</w:t>
      </w:r>
      <w:r w:rsidR="00A037AB">
        <w:t xml:space="preserve"> </w:t>
      </w:r>
      <w:r w:rsidR="003C356F">
        <w:t xml:space="preserve">Styret er nøgd med måten me vert framstilt på og mediehandteringa er av høg klasse. Dette skal me fortsetja med. Det er viktig å vera synlege i media. </w:t>
      </w:r>
      <w:r>
        <w:t>I 20</w:t>
      </w:r>
      <w:r w:rsidR="00F96515">
        <w:t>2</w:t>
      </w:r>
      <w:r w:rsidR="004F4EE5">
        <w:t>1</w:t>
      </w:r>
      <w:r>
        <w:t xml:space="preserve"> var profileringa frå klubben </w:t>
      </w:r>
      <w:r w:rsidR="004F4EE5">
        <w:t xml:space="preserve">også </w:t>
      </w:r>
      <w:r>
        <w:t>god</w:t>
      </w:r>
      <w:r w:rsidR="00BC496F">
        <w:t>, men vi ser fram til at den blir enno litt betre i 2022.</w:t>
      </w:r>
    </w:p>
    <w:p w14:paraId="1E42C2C5" w14:textId="54A1A0DB" w:rsidR="007977BE" w:rsidRDefault="007977BE" w:rsidP="007977BE">
      <w:r>
        <w:t xml:space="preserve">- Vi er </w:t>
      </w:r>
      <w:r w:rsidR="00FC68E7">
        <w:t>aktive</w:t>
      </w:r>
      <w:r>
        <w:t xml:space="preserve"> i NSA</w:t>
      </w:r>
      <w:r w:rsidR="00916483">
        <w:t>,</w:t>
      </w:r>
      <w:r>
        <w:t xml:space="preserve"> der Vidar er leiar</w:t>
      </w:r>
      <w:r w:rsidR="003C356F">
        <w:t xml:space="preserve"> og Therese er medlem av valnemnda</w:t>
      </w:r>
      <w:r w:rsidR="00916483">
        <w:t>,</w:t>
      </w:r>
      <w:r>
        <w:t xml:space="preserve"> og vi stiller sterkt på alle årsmøte samt i dialog mellom Supporterkoordinatorane</w:t>
      </w:r>
      <w:r w:rsidR="00F96515">
        <w:t xml:space="preserve">. </w:t>
      </w:r>
      <w:r w:rsidR="00FC68E7">
        <w:t xml:space="preserve">Vi deltok digitalt på årsmøtet </w:t>
      </w:r>
      <w:r w:rsidR="008C166F">
        <w:t xml:space="preserve">i 2021 </w:t>
      </w:r>
      <w:r w:rsidR="00FC68E7">
        <w:t xml:space="preserve">med tre representantar; Øyvind, Tonje og Therese (der Vidar vart </w:t>
      </w:r>
      <w:r w:rsidR="00D83370">
        <w:t>attvalt</w:t>
      </w:r>
      <w:r w:rsidR="00FC68E7">
        <w:t xml:space="preserve"> som leiar, og Therese vart medlem av valnemnda). Vi er godt synlege nasjonalt!</w:t>
      </w:r>
      <w:r w:rsidR="00E93946">
        <w:t xml:space="preserve"> </w:t>
      </w:r>
    </w:p>
    <w:p w14:paraId="59BAB478" w14:textId="0C0C9F7F" w:rsidR="00E93946" w:rsidRDefault="00E93946" w:rsidP="007977BE">
      <w:r>
        <w:t>- Vi er også aktive i ulike relevante chat-kanalar for supporterleiarar og SK-ar i OBOS.</w:t>
      </w:r>
    </w:p>
    <w:p w14:paraId="0236B7C4" w14:textId="1D027DB9" w:rsidR="007977BE" w:rsidRDefault="007977BE" w:rsidP="007977BE">
      <w:r>
        <w:lastRenderedPageBreak/>
        <w:t xml:space="preserve">- Vi har </w:t>
      </w:r>
      <w:r w:rsidR="00BC496F">
        <w:t>også i år</w:t>
      </w:r>
      <w:r w:rsidR="00BA331D">
        <w:t xml:space="preserve"> hatt vårt eige lokale,</w:t>
      </w:r>
      <w:r>
        <w:t xml:space="preserve"> Kokarbui</w:t>
      </w:r>
      <w:r w:rsidR="00BA331D">
        <w:t>,</w:t>
      </w:r>
      <w:r>
        <w:t xml:space="preserve"> på A</w:t>
      </w:r>
      <w:r w:rsidR="00D83370">
        <w:t>mfi</w:t>
      </w:r>
      <w:r>
        <w:t xml:space="preserve">. </w:t>
      </w:r>
      <w:r w:rsidR="00D83370">
        <w:t xml:space="preserve">Dette har vore ein god møtestad for oss gjennom året. </w:t>
      </w:r>
      <w:r>
        <w:t>D</w:t>
      </w:r>
      <w:r w:rsidR="00BA331D">
        <w:t xml:space="preserve">et har </w:t>
      </w:r>
      <w:r w:rsidR="00D83370">
        <w:t xml:space="preserve">også </w:t>
      </w:r>
      <w:r w:rsidR="00BA331D">
        <w:t>gjort oss synlege</w:t>
      </w:r>
      <w:r w:rsidR="00D83370">
        <w:t>,</w:t>
      </w:r>
      <w:r w:rsidR="00BA331D">
        <w:t xml:space="preserve"> og</w:t>
      </w:r>
      <w:r w:rsidR="00D83370">
        <w:t xml:space="preserve"> </w:t>
      </w:r>
      <w:r w:rsidR="00BA331D">
        <w:t xml:space="preserve">kampanjane har ført til bra </w:t>
      </w:r>
      <w:r>
        <w:t>sal</w:t>
      </w:r>
      <w:r w:rsidR="00D83370">
        <w:t xml:space="preserve"> og til meirsal for sponsor Intersport</w:t>
      </w:r>
      <w:r w:rsidR="00BA331D">
        <w:t xml:space="preserve">. </w:t>
      </w:r>
      <w:r w:rsidR="00D83370">
        <w:t>Lokalet blir «finansiert»</w:t>
      </w:r>
      <w:r>
        <w:t xml:space="preserve"> </w:t>
      </w:r>
      <w:r w:rsidR="00D83370">
        <w:t>ved hjelp av dugnadar for Amfi, så takk til dei som brukte to laurdagskveldar saman med oss.</w:t>
      </w:r>
      <w:r w:rsidR="00BC496F">
        <w:t xml:space="preserve"> Det var moro og.</w:t>
      </w:r>
    </w:p>
    <w:p w14:paraId="7AF46BE4" w14:textId="2FAC4663" w:rsidR="00E93946" w:rsidRDefault="00F06B91" w:rsidP="007977BE">
      <w:r>
        <w:t xml:space="preserve">- Årets </w:t>
      </w:r>
      <w:proofErr w:type="spellStart"/>
      <w:r>
        <w:t>veldedige</w:t>
      </w:r>
      <w:proofErr w:type="spellEnd"/>
      <w:r>
        <w:t xml:space="preserve"> bidrag gjekk til </w:t>
      </w:r>
      <w:proofErr w:type="spellStart"/>
      <w:r>
        <w:t>Dråpen</w:t>
      </w:r>
      <w:proofErr w:type="spellEnd"/>
      <w:r>
        <w:t xml:space="preserve"> i Havet. Saftkokaradn gav 5000kr og mobiliserte også til innsamling</w:t>
      </w:r>
      <w:r w:rsidR="0008141F">
        <w:t>.</w:t>
      </w:r>
    </w:p>
    <w:p w14:paraId="4305BADB" w14:textId="176C7F18" w:rsidR="00B34C1D" w:rsidRDefault="00B34C1D" w:rsidP="007977BE">
      <w:r>
        <w:t>- Gol-samlinga i 2021 vart vi invitert med på av klubben. Der fekk vi justert handlingsplan og drøfta samarbeid med klubben. For første gong var spelarane med. Det trur vi alle sette pris på.</w:t>
      </w:r>
    </w:p>
    <w:p w14:paraId="3B9C740A" w14:textId="30D7C6F7" w:rsidR="00B34C1D" w:rsidRDefault="009C5E37" w:rsidP="007977BE">
      <w:proofErr w:type="spellStart"/>
      <w:r>
        <w:t>Stemingsrapport</w:t>
      </w:r>
      <w:proofErr w:type="spellEnd"/>
      <w:r>
        <w:t xml:space="preserve"> ein kampdag 17.juli frå Kokarbui</w:t>
      </w:r>
    </w:p>
    <w:p w14:paraId="1EDB591C" w14:textId="4CD9964F" w:rsidR="009C5E37" w:rsidRDefault="009C5E37" w:rsidP="007977BE">
      <w:r>
        <w:rPr>
          <w:noProof/>
        </w:rPr>
        <w:drawing>
          <wp:inline distT="0" distB="0" distL="0" distR="0" wp14:anchorId="4D8BBD44" wp14:editId="6CBFAA19">
            <wp:extent cx="5760720" cy="3240405"/>
            <wp:effectExtent l="0" t="0" r="0" b="0"/>
            <wp:docPr id="1" name="Bilde 1" descr="Et bilde som inneholder person, innendørs, soverom, fyl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person, innendørs, soverom, fylt&#10;&#10;Automatisk generert beskrivel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3F148659" w14:textId="77777777" w:rsidR="009C5E37" w:rsidRDefault="009C5E37" w:rsidP="00E93946">
      <w:pPr>
        <w:jc w:val="center"/>
        <w:rPr>
          <w:b/>
        </w:rPr>
      </w:pPr>
    </w:p>
    <w:p w14:paraId="700322F2" w14:textId="77777777" w:rsidR="0017298F" w:rsidRDefault="0017298F" w:rsidP="00E93946"/>
    <w:p w14:paraId="6B3766E2" w14:textId="77777777" w:rsidR="0017298F" w:rsidRDefault="0017298F" w:rsidP="00E93946"/>
    <w:p w14:paraId="1D9B6CC6" w14:textId="77777777" w:rsidR="0017298F" w:rsidRDefault="0017298F" w:rsidP="00E93946"/>
    <w:p w14:paraId="583035FE" w14:textId="77777777" w:rsidR="0017298F" w:rsidRDefault="0017298F" w:rsidP="00E93946"/>
    <w:p w14:paraId="6B6F0765" w14:textId="77777777" w:rsidR="0017298F" w:rsidRDefault="0017298F" w:rsidP="00E93946"/>
    <w:p w14:paraId="29D41E15" w14:textId="77777777" w:rsidR="0017298F" w:rsidRDefault="0017298F" w:rsidP="00E93946"/>
    <w:p w14:paraId="20C53D6F" w14:textId="77777777" w:rsidR="0017298F" w:rsidRDefault="0017298F" w:rsidP="00E93946"/>
    <w:p w14:paraId="7D15C2EC" w14:textId="3061F614" w:rsidR="009C5E37" w:rsidRDefault="009C5E37" w:rsidP="00E93946">
      <w:r>
        <w:t>Hard dugnad på Amfi som betalar leiga for Kokarbui</w:t>
      </w:r>
      <w:r w:rsidR="0017298F">
        <w:t xml:space="preserve"> </w:t>
      </w:r>
      <w:r>
        <w:t>(pause).</w:t>
      </w:r>
    </w:p>
    <w:p w14:paraId="48A57FE8" w14:textId="28D38B93" w:rsidR="009C5E37" w:rsidRDefault="009C5E37" w:rsidP="00E93946">
      <w:r>
        <w:rPr>
          <w:noProof/>
        </w:rPr>
        <w:lastRenderedPageBreak/>
        <w:drawing>
          <wp:inline distT="0" distB="0" distL="0" distR="0" wp14:anchorId="722474F5" wp14:editId="35FC867D">
            <wp:extent cx="5760720" cy="3240405"/>
            <wp:effectExtent l="0" t="0" r="0" b="0"/>
            <wp:docPr id="4" name="Bilde 4" descr="Et bilde som inneholder bord, innendørs, dekorert, rote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bord, innendørs, dekorert, rotete&#10;&#10;Automatisk generert beskrivel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29FFE3E1" w14:textId="49D2A071" w:rsidR="00DB3704" w:rsidRDefault="00E93946" w:rsidP="00E93946">
      <w:r>
        <w:t xml:space="preserve">- </w:t>
      </w:r>
      <w:r w:rsidR="00DB3704">
        <w:t>Elles:</w:t>
      </w:r>
    </w:p>
    <w:p w14:paraId="09596D06" w14:textId="228683AE" w:rsidR="00DB3704" w:rsidRDefault="00E93946" w:rsidP="00E93946">
      <w:pPr>
        <w:pStyle w:val="Listeavsnitt"/>
        <w:numPr>
          <w:ilvl w:val="0"/>
          <w:numId w:val="4"/>
        </w:numPr>
      </w:pPr>
      <w:r>
        <w:t>Tonje Tangerud var på årsmøte til Sogndal Fotball 202</w:t>
      </w:r>
      <w:r w:rsidR="00501A9D">
        <w:t>1</w:t>
      </w:r>
      <w:r w:rsidR="00A64D02">
        <w:t xml:space="preserve"> og på skipingsmøte for Sogndal Fotball Damer</w:t>
      </w:r>
      <w:r>
        <w:t>.</w:t>
      </w:r>
    </w:p>
    <w:p w14:paraId="38922F41" w14:textId="77777777" w:rsidR="00DB3704" w:rsidRDefault="00E93946" w:rsidP="00E93946">
      <w:pPr>
        <w:pStyle w:val="Listeavsnitt"/>
        <w:numPr>
          <w:ilvl w:val="0"/>
          <w:numId w:val="4"/>
        </w:numPr>
      </w:pPr>
      <w:proofErr w:type="spellStart"/>
      <w:r>
        <w:t>NFF’s</w:t>
      </w:r>
      <w:proofErr w:type="spellEnd"/>
      <w:r>
        <w:t xml:space="preserve"> arrangement- og sik</w:t>
      </w:r>
      <w:r w:rsidR="00916483">
        <w:t>k</w:t>
      </w:r>
      <w:r>
        <w:t>erheitsseminar: Therese deltok digitalt.</w:t>
      </w:r>
    </w:p>
    <w:p w14:paraId="6750709B" w14:textId="45998B37" w:rsidR="00DB3704" w:rsidRDefault="00E93946" w:rsidP="00E93946">
      <w:pPr>
        <w:pStyle w:val="Listeavsnitt"/>
        <w:numPr>
          <w:ilvl w:val="0"/>
          <w:numId w:val="4"/>
        </w:numPr>
      </w:pPr>
      <w:r>
        <w:t>Nasjonalt SK-seminar (supporterkoordinator): Therese deltok digitalt.</w:t>
      </w:r>
    </w:p>
    <w:p w14:paraId="1F780C25" w14:textId="447E9932" w:rsidR="004065F9" w:rsidRPr="00402FA7" w:rsidRDefault="005E1D9D" w:rsidP="007232CC">
      <w:pPr>
        <w:rPr>
          <w:lang w:val="nb-NO"/>
        </w:rPr>
      </w:pPr>
      <w:r w:rsidRPr="00402FA7">
        <w:rPr>
          <w:b/>
          <w:lang w:val="nb-NO"/>
        </w:rPr>
        <w:t>Bortekamp:</w:t>
      </w:r>
      <w:r w:rsidR="00061DF6" w:rsidRPr="00402FA7">
        <w:rPr>
          <w:lang w:val="nb-NO"/>
        </w:rPr>
        <w:br/>
      </w:r>
      <w:r w:rsidR="004065F9" w:rsidRPr="004065F9">
        <w:rPr>
          <w:lang w:val="nb-NO"/>
        </w:rPr>
        <w:t xml:space="preserve">Vi var på tur igjen. </w:t>
      </w:r>
    </w:p>
    <w:p w14:paraId="5B7697FE" w14:textId="77777777" w:rsidR="004065F9" w:rsidRDefault="004065F9" w:rsidP="004065F9">
      <w:pPr>
        <w:spacing w:after="0" w:line="240" w:lineRule="auto"/>
      </w:pPr>
      <w:r>
        <w:rPr>
          <w:noProof/>
        </w:rPr>
        <w:drawing>
          <wp:inline distT="0" distB="0" distL="0" distR="0" wp14:anchorId="5CE245E7" wp14:editId="6FA09724">
            <wp:extent cx="5760720" cy="3240405"/>
            <wp:effectExtent l="0" t="0" r="0" b="0"/>
            <wp:docPr id="10" name="Bilde 10" descr="Et bilde som inneholder utendørs, tre, lastebil, bilve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utendørs, tre, lastebil, bilvei&#10;&#10;Automatisk generert beskrivel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r>
        <w:br/>
      </w:r>
    </w:p>
    <w:p w14:paraId="6FB1E016" w14:textId="124763C9" w:rsidR="004065F9" w:rsidRDefault="004065F9" w:rsidP="004065F9">
      <w:pPr>
        <w:spacing w:after="0" w:line="240" w:lineRule="auto"/>
      </w:pPr>
      <w:r>
        <w:t xml:space="preserve">Og </w:t>
      </w:r>
      <w:proofErr w:type="spellStart"/>
      <w:r>
        <w:t>Intility</w:t>
      </w:r>
      <w:proofErr w:type="spellEnd"/>
      <w:r w:rsidR="00D60686">
        <w:t>. Kald og fæl kvalifiseringskamp</w:t>
      </w:r>
    </w:p>
    <w:p w14:paraId="15EE8CA7" w14:textId="77777777" w:rsidR="004065F9" w:rsidRDefault="004065F9" w:rsidP="004065F9">
      <w:pPr>
        <w:spacing w:after="0" w:line="240" w:lineRule="auto"/>
        <w:rPr>
          <w:b/>
        </w:rPr>
      </w:pPr>
      <w:r>
        <w:rPr>
          <w:noProof/>
        </w:rPr>
        <w:lastRenderedPageBreak/>
        <w:drawing>
          <wp:inline distT="0" distB="0" distL="0" distR="0" wp14:anchorId="7ED33350" wp14:editId="0764925B">
            <wp:extent cx="5760720" cy="3240405"/>
            <wp:effectExtent l="0" t="0" r="0" b="0"/>
            <wp:docPr id="11" name="Bilde 11" descr="Et bilde som inneholder tekst, tilbehø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tekst, tilbehør&#10;&#10;Automatisk generert beskrive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0F287E0A" w14:textId="7B96A26E" w:rsidR="004065F9" w:rsidRDefault="004065F9" w:rsidP="004065F9">
      <w:r>
        <w:br/>
      </w:r>
    </w:p>
    <w:p w14:paraId="329CFFDD" w14:textId="5C438C61" w:rsidR="00B34C1D" w:rsidRDefault="001B2981" w:rsidP="00BA331D">
      <w:r w:rsidRPr="001B2981">
        <w:rPr>
          <w:b/>
        </w:rPr>
        <w:t>TIFO/Tribuneliv</w:t>
      </w:r>
      <w:r w:rsidR="00061DF6">
        <w:rPr>
          <w:b/>
        </w:rPr>
        <w:t>:</w:t>
      </w:r>
      <w:r w:rsidR="00061DF6">
        <w:rPr>
          <w:b/>
        </w:rPr>
        <w:br/>
      </w:r>
      <w:r w:rsidR="00BA331D">
        <w:t xml:space="preserve">Trass tilhøva gjorde  Saftkokaradn ein </w:t>
      </w:r>
      <w:r w:rsidR="00B34C1D">
        <w:t xml:space="preserve">så </w:t>
      </w:r>
      <w:r w:rsidR="00BA331D">
        <w:t xml:space="preserve">god innsats på heimebane </w:t>
      </w:r>
      <w:r w:rsidR="00B34C1D">
        <w:t xml:space="preserve">som vi fekk til i </w:t>
      </w:r>
      <w:r w:rsidR="00BA331D">
        <w:t xml:space="preserve">fjor, og </w:t>
      </w:r>
      <w:r w:rsidR="00B34C1D">
        <w:t xml:space="preserve">vi kom oss på ganske mange borteturar. Takk til </w:t>
      </w:r>
      <w:r w:rsidR="0008088C">
        <w:t>dugnad</w:t>
      </w:r>
      <w:r w:rsidR="00B34C1D">
        <w:t>s</w:t>
      </w:r>
      <w:r w:rsidR="0008088C">
        <w:t>-</w:t>
      </w:r>
      <w:r w:rsidR="00B34C1D">
        <w:t xml:space="preserve">sjåføren på fleire av dei, Langeland! </w:t>
      </w:r>
    </w:p>
    <w:p w14:paraId="11C4B745" w14:textId="6FFA5F3A" w:rsidR="005E1D9D" w:rsidRPr="00061DF6" w:rsidRDefault="00B34C1D" w:rsidP="005E1D9D">
      <w:r>
        <w:t>Også f</w:t>
      </w:r>
      <w:r w:rsidR="001B2981">
        <w:t>ør sesongen 20</w:t>
      </w:r>
      <w:r w:rsidR="00BA331D">
        <w:t>2</w:t>
      </w:r>
      <w:r>
        <w:t>1</w:t>
      </w:r>
      <w:r w:rsidR="001B2981">
        <w:t xml:space="preserve"> vart det sendt ein søknad frå Saftkokaradn om bruk av </w:t>
      </w:r>
      <w:proofErr w:type="spellStart"/>
      <w:r w:rsidR="001B2981">
        <w:t>pyro</w:t>
      </w:r>
      <w:proofErr w:type="spellEnd"/>
      <w:r w:rsidR="001B2981">
        <w:t xml:space="preserve"> på kokarfeltet</w:t>
      </w:r>
      <w:r w:rsidR="00BA331D">
        <w:t xml:space="preserve"> til klubben</w:t>
      </w:r>
      <w:r w:rsidR="001B2981">
        <w:t xml:space="preserve">. </w:t>
      </w:r>
      <w:r w:rsidR="00E542D2">
        <w:t>Sindre med støtte av Øyvind</w:t>
      </w:r>
      <w:r w:rsidR="001B2981">
        <w:t xml:space="preserve"> har ansvar for dette. </w:t>
      </w:r>
      <w:r w:rsidR="001B2981" w:rsidRPr="00916483">
        <w:t>Denne sendast alltid til arrangør (Sogndal Fotball)</w:t>
      </w:r>
      <w:r w:rsidR="00FB62D0" w:rsidRPr="00916483">
        <w:t>,</w:t>
      </w:r>
      <w:r w:rsidR="001B2981" w:rsidRPr="00916483">
        <w:t xml:space="preserve"> som igjen sender vidare til lokalt politi og brannvesen.</w:t>
      </w:r>
      <w:r w:rsidR="001B2981">
        <w:t xml:space="preserve"> I tillegg til dette får også arrangør informasjon om korleis me gjennomfører dette</w:t>
      </w:r>
      <w:r w:rsidR="00FB62D0">
        <w:t>,</w:t>
      </w:r>
      <w:r w:rsidR="001B2981">
        <w:t xml:space="preserve"> samt namneliste på dei som skal gjennomføre </w:t>
      </w:r>
      <w:proofErr w:type="spellStart"/>
      <w:r w:rsidR="001B2981">
        <w:t>pyroshowet</w:t>
      </w:r>
      <w:proofErr w:type="spellEnd"/>
      <w:r w:rsidR="001B2981">
        <w:t xml:space="preserve"> (det er 18-års aldersgrense for bruk av slikt utstyr). </w:t>
      </w:r>
      <w:r w:rsidR="00E542D2">
        <w:t xml:space="preserve">Det har </w:t>
      </w:r>
      <w:r>
        <w:t xml:space="preserve">også i fjor </w:t>
      </w:r>
      <w:r w:rsidR="00E542D2">
        <w:t xml:space="preserve">vore harde diskusjonar nasjonalt og ulikt praktisert av ulike klubbar. Det vart diverre aldri godkjent </w:t>
      </w:r>
      <w:proofErr w:type="spellStart"/>
      <w:r w:rsidR="00E542D2">
        <w:t>pyrobruk</w:t>
      </w:r>
      <w:proofErr w:type="spellEnd"/>
      <w:r w:rsidR="00E542D2">
        <w:t xml:space="preserve"> for oss i 2020.</w:t>
      </w:r>
      <w:r>
        <w:t xml:space="preserve"> </w:t>
      </w:r>
      <w:r w:rsidRPr="00B34C1D">
        <w:t xml:space="preserve">Vi fekk etter søknad </w:t>
      </w:r>
      <w:r>
        <w:t xml:space="preserve">til lokalt brannvesen </w:t>
      </w:r>
      <w:r w:rsidRPr="00B34C1D">
        <w:t xml:space="preserve">unntak frå reglar mot </w:t>
      </w:r>
      <w:proofErr w:type="spellStart"/>
      <w:r w:rsidRPr="00B34C1D">
        <w:t>Pyro</w:t>
      </w:r>
      <w:proofErr w:type="spellEnd"/>
      <w:r w:rsidRPr="00B34C1D">
        <w:t xml:space="preserve"> på heimekamp ein periode</w:t>
      </w:r>
      <w:r>
        <w:t xml:space="preserve"> i 2021</w:t>
      </w:r>
      <w:r w:rsidRPr="00B34C1D">
        <w:t>. Takk til klubben for stor velvilje i den prosessen. Dei viste oss at dei ønskjer tribunestem</w:t>
      </w:r>
      <w:r>
        <w:t>n</w:t>
      </w:r>
      <w:r w:rsidRPr="00B34C1D">
        <w:t>ing</w:t>
      </w:r>
      <w:r>
        <w:t>a dette skapar</w:t>
      </w:r>
      <w:r w:rsidRPr="00B34C1D">
        <w:t xml:space="preserve">, og vi fekk gjennomført nokre gode </w:t>
      </w:r>
      <w:proofErr w:type="spellStart"/>
      <w:r w:rsidRPr="00B34C1D">
        <w:t>pyro</w:t>
      </w:r>
      <w:proofErr w:type="spellEnd"/>
      <w:r w:rsidRPr="00B34C1D">
        <w:t xml:space="preserve">-gjennomføringar før kamp, sjølvsagt utan </w:t>
      </w:r>
      <w:proofErr w:type="spellStart"/>
      <w:r w:rsidRPr="00B34C1D">
        <w:t>uønska</w:t>
      </w:r>
      <w:proofErr w:type="spellEnd"/>
      <w:r w:rsidRPr="00B34C1D">
        <w:t xml:space="preserve"> hendingar.</w:t>
      </w:r>
      <w:r w:rsidR="00061DF6">
        <w:br/>
      </w:r>
      <w:r w:rsidR="00061DF6">
        <w:br/>
      </w:r>
      <w:r w:rsidR="005E1D9D" w:rsidRPr="003B1CB5">
        <w:rPr>
          <w:b/>
        </w:rPr>
        <w:t>Supporterkoordinator</w:t>
      </w:r>
      <w:r w:rsidR="00FB62D0">
        <w:rPr>
          <w:b/>
        </w:rPr>
        <w:t>:</w:t>
      </w:r>
      <w:r w:rsidR="00061DF6">
        <w:rPr>
          <w:b/>
        </w:rPr>
        <w:br/>
      </w:r>
      <w:r w:rsidR="005E1D9D">
        <w:t>SK-rolla er</w:t>
      </w:r>
      <w:r w:rsidR="003B1CB5">
        <w:t xml:space="preserve"> etter beste evne oppfylt i 20</w:t>
      </w:r>
      <w:r w:rsidR="00E542D2">
        <w:t>2</w:t>
      </w:r>
      <w:r w:rsidR="00A779E9">
        <w:t>1</w:t>
      </w:r>
      <w:r w:rsidR="005E1D9D">
        <w:t xml:space="preserve"> av </w:t>
      </w:r>
      <w:r w:rsidR="00E542D2">
        <w:t>Therese på heimebane. Sindre fekk lite å handtere</w:t>
      </w:r>
      <w:r w:rsidR="00A779E9">
        <w:t xml:space="preserve"> </w:t>
      </w:r>
      <w:r w:rsidR="00E542D2">
        <w:t>som SK-borte</w:t>
      </w:r>
      <w:r w:rsidR="00A779E9">
        <w:t xml:space="preserve">, men tok godt initiativ for markering av støtte til Emil </w:t>
      </w:r>
      <w:proofErr w:type="spellStart"/>
      <w:r w:rsidR="00A779E9">
        <w:t>Palsson</w:t>
      </w:r>
      <w:proofErr w:type="spellEnd"/>
      <w:r w:rsidR="00A779E9">
        <w:t xml:space="preserve"> frå andre supportermiljø</w:t>
      </w:r>
      <w:r w:rsidR="005E1D9D">
        <w:t>. Hovudmålet er å sikre god dialog mellom ulike supportermiljø i klubblag og klubb og mellom</w:t>
      </w:r>
      <w:r w:rsidR="003B1CB5">
        <w:t xml:space="preserve"> ulike supportermiljø i Noreg.</w:t>
      </w:r>
    </w:p>
    <w:p w14:paraId="42B7961A" w14:textId="679D2BAE" w:rsidR="005E1D9D" w:rsidRDefault="005E1D9D" w:rsidP="005E1D9D">
      <w:r>
        <w:t xml:space="preserve">SK </w:t>
      </w:r>
      <w:r w:rsidR="00FB62D0">
        <w:t>har</w:t>
      </w:r>
      <w:r>
        <w:t xml:space="preserve"> i forkant av dei fleste kampar </w:t>
      </w:r>
      <w:r w:rsidR="00E542D2">
        <w:t>generelt ha</w:t>
      </w:r>
      <w:r w:rsidR="00FB62D0">
        <w:t>tt</w:t>
      </w:r>
      <w:r w:rsidR="00E542D2">
        <w:t xml:space="preserve"> </w:t>
      </w:r>
      <w:r>
        <w:t>dialog med SK-bortelag og sende</w:t>
      </w:r>
      <w:r w:rsidR="00FB62D0">
        <w:t xml:space="preserve"> og</w:t>
      </w:r>
      <w:r>
        <w:t xml:space="preserve"> saml</w:t>
      </w:r>
      <w:r w:rsidR="00FB62D0">
        <w:t>e</w:t>
      </w:r>
      <w:r>
        <w:t xml:space="preserve"> informasjon, og rapportert kampopplevinga til NFF ved behov. SK har </w:t>
      </w:r>
      <w:r w:rsidR="00FB62D0">
        <w:t xml:space="preserve">hatt </w:t>
      </w:r>
      <w:r>
        <w:t>dialog med andre SK-ar på ei aktiv, lukka chatgruppe på FB</w:t>
      </w:r>
      <w:r w:rsidR="00061DF6">
        <w:t>.</w:t>
      </w:r>
    </w:p>
    <w:p w14:paraId="7A8F7884" w14:textId="5B5A02E7" w:rsidR="00A779E9" w:rsidRDefault="00A779E9" w:rsidP="001C14DE">
      <w:r>
        <w:t xml:space="preserve">Det var i </w:t>
      </w:r>
      <w:r w:rsidR="00FB62D0">
        <w:t>sesongen 202</w:t>
      </w:r>
      <w:r>
        <w:t xml:space="preserve">1 </w:t>
      </w:r>
      <w:r w:rsidR="00FB62D0">
        <w:t>gjennomført</w:t>
      </w:r>
      <w:r>
        <w:t xml:space="preserve"> </w:t>
      </w:r>
      <w:r w:rsidR="0008088C">
        <w:t xml:space="preserve">nokre </w:t>
      </w:r>
      <w:proofErr w:type="spellStart"/>
      <w:r w:rsidR="00FB62D0">
        <w:t>kampmøter</w:t>
      </w:r>
      <w:proofErr w:type="spellEnd"/>
      <w:r w:rsidR="00A46DBF">
        <w:t xml:space="preserve"> i forkant av heimekamp</w:t>
      </w:r>
      <w:r>
        <w:t xml:space="preserve"> der SK deltek</w:t>
      </w:r>
      <w:r w:rsidR="00A46DBF">
        <w:t>.</w:t>
      </w:r>
      <w:r w:rsidR="00061DF6">
        <w:t xml:space="preserve"> SK har ei eiga Facebook-side for informasjonsdeling som har </w:t>
      </w:r>
      <w:r w:rsidR="00916483">
        <w:t>fått mange nye følgjarar</w:t>
      </w:r>
      <w:r w:rsidR="00061DF6">
        <w:t xml:space="preserve"> denne sesongen.</w:t>
      </w:r>
      <w:r w:rsidR="00061DF6">
        <w:br/>
      </w:r>
      <w:r>
        <w:rPr>
          <w:b/>
          <w:bCs/>
        </w:rPr>
        <w:lastRenderedPageBreak/>
        <w:t>Vidareført</w:t>
      </w:r>
      <w:r w:rsidR="001C14DE" w:rsidRPr="001C14DE">
        <w:rPr>
          <w:b/>
          <w:bCs/>
        </w:rPr>
        <w:t xml:space="preserve"> teknologisatsing:</w:t>
      </w:r>
      <w:r w:rsidR="00061DF6">
        <w:br/>
      </w:r>
      <w:r>
        <w:t>Vi vidareførte satsinga på digitalisering og følgde opp handlingsplanen.</w:t>
      </w:r>
      <w:r w:rsidR="0008088C">
        <w:t xml:space="preserve"> Også </w:t>
      </w:r>
      <w:proofErr w:type="spellStart"/>
      <w:r w:rsidR="0008088C">
        <w:t>SoMe</w:t>
      </w:r>
      <w:proofErr w:type="spellEnd"/>
      <w:r w:rsidR="0008088C">
        <w:t xml:space="preserve"> fekk eit løft. </w:t>
      </w:r>
    </w:p>
    <w:p w14:paraId="1C7CD45D" w14:textId="50916C8F" w:rsidR="001C14DE" w:rsidRDefault="00061DF6" w:rsidP="001C14DE">
      <w:r>
        <w:t xml:space="preserve">Det største målet i 2020-sesongen for styret </w:t>
      </w:r>
      <w:r w:rsidR="005D3332">
        <w:t>var</w:t>
      </w:r>
      <w:r>
        <w:t xml:space="preserve"> å systematisere medlemsregisteret og få orden på dette (</w:t>
      </w:r>
      <w:proofErr w:type="spellStart"/>
      <w:r>
        <w:t>jmf.handlingsplanen</w:t>
      </w:r>
      <w:proofErr w:type="spellEnd"/>
      <w:r>
        <w:t>). Vi</w:t>
      </w:r>
      <w:r w:rsidR="001C14DE">
        <w:t xml:space="preserve"> investert</w:t>
      </w:r>
      <w:r w:rsidR="0008088C">
        <w:t>e då</w:t>
      </w:r>
      <w:r w:rsidR="001C14DE">
        <w:t xml:space="preserve"> i </w:t>
      </w:r>
      <w:r>
        <w:t>S</w:t>
      </w:r>
      <w:r w:rsidR="001C14DE">
        <w:t>tyreweb</w:t>
      </w:r>
      <w:r>
        <w:t>,</w:t>
      </w:r>
      <w:r w:rsidR="001C14DE">
        <w:t xml:space="preserve"> som inkluderer </w:t>
      </w:r>
      <w:r>
        <w:t xml:space="preserve">medlemsregister, rekneskap og </w:t>
      </w:r>
      <w:r w:rsidR="001C14DE">
        <w:t>Gnist-appen. Nye og gamle medlemmar melder seg inn via ei lenkje og medlemskort</w:t>
      </w:r>
      <w:r>
        <w:t xml:space="preserve">et </w:t>
      </w:r>
      <w:r w:rsidR="001C14DE">
        <w:t>finn dei så i appen «Gnist». Der vil det også dukke opp medlemsfordelar</w:t>
      </w:r>
      <w:r w:rsidR="00F06B91">
        <w:t xml:space="preserve"> etter kvart som dei blir avtalt</w:t>
      </w:r>
      <w:r w:rsidR="001C14DE">
        <w:t>, påmelding til arrangement mm. Dette forenklar veldig oversikt og fornying av medlemsskap og arbeid med rekruttering</w:t>
      </w:r>
      <w:r>
        <w:t xml:space="preserve">, og styret såg </w:t>
      </w:r>
      <w:proofErr w:type="spellStart"/>
      <w:r>
        <w:t>umiddelbar</w:t>
      </w:r>
      <w:proofErr w:type="spellEnd"/>
      <w:r>
        <w:t xml:space="preserve"> effekt av investeringa. I 2020 passerte vi 100 medlemmer f</w:t>
      </w:r>
      <w:r w:rsidR="00F06B91">
        <w:t>or første gong sidan tidleg på 2000-talet!</w:t>
      </w:r>
      <w:r w:rsidR="007232CC">
        <w:t xml:space="preserve"> I 2021 fekk vi enno meir nytte av digitaliseringa, og nådde over 120 medlemmar med enkle rutinar. Vi har</w:t>
      </w:r>
      <w:r w:rsidR="005D3332">
        <w:t xml:space="preserve"> i 2021 vidareført satsinga og har</w:t>
      </w:r>
      <w:r w:rsidR="007232CC">
        <w:t xml:space="preserve"> enno noko å bli betre på. </w:t>
      </w:r>
      <w:r w:rsidR="00153329">
        <w:br/>
      </w:r>
      <w:r w:rsidR="00153329">
        <w:br/>
        <w:t>Me kan også no sjå statistikk over medlemsmassen</w:t>
      </w:r>
      <w:r w:rsidR="007232CC">
        <w:t xml:space="preserve">(nokså uendra frå 2020 så vi nytta same </w:t>
      </w:r>
      <w:r w:rsidR="000E7297">
        <w:t>figurane</w:t>
      </w:r>
      <w:r w:rsidR="007232CC">
        <w:t>)</w:t>
      </w:r>
      <w:r w:rsidR="00153329">
        <w:t>:</w:t>
      </w:r>
    </w:p>
    <w:p w14:paraId="73EC847C" w14:textId="00657A3D" w:rsidR="00153329" w:rsidRDefault="00153329" w:rsidP="00153329">
      <w:pPr>
        <w:jc w:val="center"/>
      </w:pPr>
      <w:r>
        <w:rPr>
          <w:noProof/>
        </w:rPr>
        <w:drawing>
          <wp:inline distT="0" distB="0" distL="0" distR="0" wp14:anchorId="4DFAC10F" wp14:editId="01AF70E9">
            <wp:extent cx="1358900" cy="1866900"/>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pic:cNvPicPr/>
                  </pic:nvPicPr>
                  <pic:blipFill>
                    <a:blip r:embed="rId13">
                      <a:extLst>
                        <a:ext uri="{28A0092B-C50C-407E-A947-70E740481C1C}">
                          <a14:useLocalDpi xmlns:a14="http://schemas.microsoft.com/office/drawing/2010/main" val="0"/>
                        </a:ext>
                      </a:extLst>
                    </a:blip>
                    <a:stretch>
                      <a:fillRect/>
                    </a:stretch>
                  </pic:blipFill>
                  <pic:spPr>
                    <a:xfrm>
                      <a:off x="0" y="0"/>
                      <a:ext cx="1358900" cy="1866900"/>
                    </a:xfrm>
                    <a:prstGeom prst="rect">
                      <a:avLst/>
                    </a:prstGeom>
                  </pic:spPr>
                </pic:pic>
              </a:graphicData>
            </a:graphic>
          </wp:inline>
        </w:drawing>
      </w:r>
      <w:r>
        <w:t xml:space="preserve">     </w:t>
      </w:r>
      <w:r>
        <w:rPr>
          <w:noProof/>
        </w:rPr>
        <w:drawing>
          <wp:inline distT="0" distB="0" distL="0" distR="0" wp14:anchorId="1A5128C0" wp14:editId="36951B74">
            <wp:extent cx="1346200" cy="194310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pic:cNvPicPr/>
                  </pic:nvPicPr>
                  <pic:blipFill>
                    <a:blip r:embed="rId14">
                      <a:extLst>
                        <a:ext uri="{28A0092B-C50C-407E-A947-70E740481C1C}">
                          <a14:useLocalDpi xmlns:a14="http://schemas.microsoft.com/office/drawing/2010/main" val="0"/>
                        </a:ext>
                      </a:extLst>
                    </a:blip>
                    <a:stretch>
                      <a:fillRect/>
                    </a:stretch>
                  </pic:blipFill>
                  <pic:spPr>
                    <a:xfrm>
                      <a:off x="0" y="0"/>
                      <a:ext cx="1346200" cy="1943100"/>
                    </a:xfrm>
                    <a:prstGeom prst="rect">
                      <a:avLst/>
                    </a:prstGeom>
                  </pic:spPr>
                </pic:pic>
              </a:graphicData>
            </a:graphic>
          </wp:inline>
        </w:drawing>
      </w:r>
      <w:r>
        <w:t xml:space="preserve">     </w:t>
      </w:r>
      <w:r>
        <w:rPr>
          <w:noProof/>
        </w:rPr>
        <w:drawing>
          <wp:inline distT="0" distB="0" distL="0" distR="0" wp14:anchorId="7100D397" wp14:editId="47C24E20">
            <wp:extent cx="1177826" cy="1559529"/>
            <wp:effectExtent l="0" t="0" r="3810" b="317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pic:cNvPicPr/>
                  </pic:nvPicPr>
                  <pic:blipFill>
                    <a:blip r:embed="rId15">
                      <a:extLst>
                        <a:ext uri="{28A0092B-C50C-407E-A947-70E740481C1C}">
                          <a14:useLocalDpi xmlns:a14="http://schemas.microsoft.com/office/drawing/2010/main" val="0"/>
                        </a:ext>
                      </a:extLst>
                    </a:blip>
                    <a:stretch>
                      <a:fillRect/>
                    </a:stretch>
                  </pic:blipFill>
                  <pic:spPr>
                    <a:xfrm>
                      <a:off x="0" y="0"/>
                      <a:ext cx="1192337" cy="1578742"/>
                    </a:xfrm>
                    <a:prstGeom prst="rect">
                      <a:avLst/>
                    </a:prstGeom>
                  </pic:spPr>
                </pic:pic>
              </a:graphicData>
            </a:graphic>
          </wp:inline>
        </w:drawing>
      </w:r>
    </w:p>
    <w:p w14:paraId="6621CC6C" w14:textId="4D5E546C" w:rsidR="00916483" w:rsidRDefault="00916483" w:rsidP="00916483">
      <w:r>
        <w:t xml:space="preserve">Figurane viser at me er gode på mangfald! </w:t>
      </w:r>
    </w:p>
    <w:p w14:paraId="36D99E9C" w14:textId="77777777" w:rsidR="00722477" w:rsidRDefault="00722477" w:rsidP="00916483"/>
    <w:p w14:paraId="5C0A8A44" w14:textId="7B36FBE0" w:rsidR="007232CC" w:rsidRPr="00D276B0" w:rsidRDefault="005E1D9D" w:rsidP="007232CC">
      <w:r w:rsidRPr="001B2981">
        <w:rPr>
          <w:b/>
        </w:rPr>
        <w:t>Sponsing:</w:t>
      </w:r>
      <w:r w:rsidR="00F06B91">
        <w:rPr>
          <w:b/>
        </w:rPr>
        <w:br/>
      </w:r>
      <w:r w:rsidR="00F06B91">
        <w:t xml:space="preserve">Som hovudsponsorar </w:t>
      </w:r>
      <w:r w:rsidR="007232CC">
        <w:t xml:space="preserve">også </w:t>
      </w:r>
      <w:r w:rsidR="00F06B91">
        <w:t>i 202</w:t>
      </w:r>
      <w:r w:rsidR="007232CC">
        <w:t>1</w:t>
      </w:r>
      <w:r w:rsidR="00F06B91">
        <w:t xml:space="preserve"> har </w:t>
      </w:r>
      <w:r>
        <w:t xml:space="preserve">Saftkokaradn </w:t>
      </w:r>
      <w:r w:rsidR="00F06B91">
        <w:t xml:space="preserve">hatt samarbeid med Intersport og Subway Sogndal. Via </w:t>
      </w:r>
      <w:r>
        <w:t>samarbeid</w:t>
      </w:r>
      <w:r w:rsidR="004038EB">
        <w:t>e</w:t>
      </w:r>
      <w:r w:rsidR="00F06B91">
        <w:t xml:space="preserve">t </w:t>
      </w:r>
      <w:r>
        <w:t>med Intersport</w:t>
      </w:r>
      <w:r w:rsidR="00F06B91">
        <w:t xml:space="preserve"> fekk vi gode prisar på saftkokarklede, samt 20% rabatt på alt frå Umbro for medlemmane våre</w:t>
      </w:r>
      <w:r>
        <w:t xml:space="preserve">. </w:t>
      </w:r>
      <w:r w:rsidR="00F06B91">
        <w:t>Avtalen</w:t>
      </w:r>
      <w:r w:rsidR="001B2981">
        <w:t xml:space="preserve"> held fram også i 20</w:t>
      </w:r>
      <w:r w:rsidR="00E542D2">
        <w:t>21</w:t>
      </w:r>
      <w:r w:rsidR="00F06B91">
        <w:t>.</w:t>
      </w:r>
      <w:r>
        <w:t xml:space="preserve"> </w:t>
      </w:r>
      <w:r w:rsidR="00F06B91">
        <w:t>Via samarbeidet med</w:t>
      </w:r>
      <w:r w:rsidR="004038EB">
        <w:t xml:space="preserve"> S</w:t>
      </w:r>
      <w:r w:rsidR="00F06B91">
        <w:t>ubway Sogndal har vi fått</w:t>
      </w:r>
      <w:r w:rsidR="004038EB">
        <w:t xml:space="preserve"> </w:t>
      </w:r>
      <w:r w:rsidR="00F06B91">
        <w:t>medlems</w:t>
      </w:r>
      <w:r w:rsidR="004038EB">
        <w:t xml:space="preserve">rabatt på mat. </w:t>
      </w:r>
      <w:r w:rsidR="007232CC">
        <w:t xml:space="preserve">Også stor takk til Avery Dennison NTP og Sogndal Bilpleie &amp; Sogndal Bil for sponsing av to borteturar. </w:t>
      </w:r>
    </w:p>
    <w:p w14:paraId="0769A872" w14:textId="65826634" w:rsidR="00F06B91" w:rsidRDefault="00F06B91" w:rsidP="005E1D9D">
      <w:r>
        <w:t>Sponsing av lokalet til Kokarbui må også nemnast her, sjølv om vi jobbar knallhardt på dugnad</w:t>
      </w:r>
      <w:r w:rsidR="007232CC">
        <w:t xml:space="preserve"> og tek kurs i brannsikring</w:t>
      </w:r>
      <w:r>
        <w:t>.</w:t>
      </w:r>
      <w:r w:rsidR="004038EB">
        <w:t xml:space="preserve"> </w:t>
      </w:r>
    </w:p>
    <w:p w14:paraId="3260E4F5" w14:textId="228292B2" w:rsidR="005E1D9D" w:rsidRDefault="00F06B91" w:rsidP="005E1D9D">
      <w:r>
        <w:t>Alle medlemsfordelar finn ein i</w:t>
      </w:r>
      <w:r w:rsidR="004038EB">
        <w:t xml:space="preserve"> Gnist-appen</w:t>
      </w:r>
      <w:r>
        <w:t xml:space="preserve">. Her finn ein også digitalt medlemskort som må </w:t>
      </w:r>
      <w:proofErr w:type="spellStart"/>
      <w:r>
        <w:t>framvisast</w:t>
      </w:r>
      <w:proofErr w:type="spellEnd"/>
      <w:r>
        <w:t xml:space="preserve"> for å nytte medlemsfordelane våre.</w:t>
      </w:r>
    </w:p>
    <w:p w14:paraId="06AE29E8" w14:textId="7B2E9F8C" w:rsidR="001B2981" w:rsidRPr="00F06B91" w:rsidRDefault="00F06B91" w:rsidP="001B2981">
      <w:pPr>
        <w:rPr>
          <w:b/>
        </w:rPr>
      </w:pPr>
      <w:r>
        <w:t>Vi takkar alle våre sponsorar for godt samarbeid!</w:t>
      </w:r>
      <w:r>
        <w:rPr>
          <w:b/>
        </w:rPr>
        <w:br/>
      </w:r>
      <w:r>
        <w:rPr>
          <w:b/>
        </w:rPr>
        <w:br/>
      </w:r>
      <w:r w:rsidR="005E1D9D" w:rsidRPr="0008141F">
        <w:rPr>
          <w:b/>
        </w:rPr>
        <w:t>Handlingsplan:</w:t>
      </w:r>
      <w:r>
        <w:rPr>
          <w:b/>
        </w:rPr>
        <w:br/>
      </w:r>
      <w:r w:rsidR="004038EB">
        <w:t>Vi har forenkla ein r</w:t>
      </w:r>
      <w:r w:rsidR="001B2981">
        <w:t>elativt omfattande handlingsplan</w:t>
      </w:r>
      <w:r w:rsidR="004038EB">
        <w:t xml:space="preserve"> først innført i 2018</w:t>
      </w:r>
      <w:r w:rsidR="001B2981">
        <w:t>,</w:t>
      </w:r>
      <w:r w:rsidR="004038EB">
        <w:t xml:space="preserve"> revidert i februar 2020</w:t>
      </w:r>
      <w:r w:rsidR="00254C5D">
        <w:t xml:space="preserve"> og no </w:t>
      </w:r>
      <w:r w:rsidR="00B27CE7">
        <w:t xml:space="preserve">sist </w:t>
      </w:r>
      <w:r w:rsidR="00254C5D">
        <w:t>i januar 2022</w:t>
      </w:r>
      <w:r w:rsidR="0008141F">
        <w:t>,</w:t>
      </w:r>
      <w:r w:rsidR="004038EB">
        <w:t xml:space="preserve"> som er</w:t>
      </w:r>
      <w:r w:rsidR="001B2981">
        <w:t xml:space="preserve"> inndelt i hovudmål med tilhøyrande tiltak. De</w:t>
      </w:r>
      <w:r w:rsidR="004038EB">
        <w:t>tte</w:t>
      </w:r>
      <w:r w:rsidR="001B2981">
        <w:t xml:space="preserve"> har fungert som ei rettesnor for styrets arbeid i året som har gått. </w:t>
      </w:r>
      <w:r w:rsidR="0008141F">
        <w:t xml:space="preserve">På </w:t>
      </w:r>
      <w:r w:rsidR="00526933">
        <w:t>tross av</w:t>
      </w:r>
      <w:r w:rsidR="0008141F">
        <w:t xml:space="preserve"> </w:t>
      </w:r>
      <w:proofErr w:type="spellStart"/>
      <w:r w:rsidR="0008141F">
        <w:t>Covid</w:t>
      </w:r>
      <w:proofErr w:type="spellEnd"/>
      <w:r w:rsidR="0008141F">
        <w:t xml:space="preserve"> </w:t>
      </w:r>
      <w:r w:rsidR="00526933">
        <w:t>innleiingsvis har vi</w:t>
      </w:r>
      <w:r w:rsidR="0008141F">
        <w:t xml:space="preserve"> jobb</w:t>
      </w:r>
      <w:r w:rsidR="00526933">
        <w:t xml:space="preserve">a jamt bra. </w:t>
      </w:r>
    </w:p>
    <w:p w14:paraId="16F1A51C" w14:textId="2AEAC5C1" w:rsidR="00E93946" w:rsidRDefault="004038EB" w:rsidP="00E93946">
      <w:r>
        <w:lastRenderedPageBreak/>
        <w:t>E</w:t>
      </w:r>
      <w:r w:rsidR="001B2981">
        <w:t>i kort gjennomgang av hovudmåla</w:t>
      </w:r>
      <w:r w:rsidR="0008141F">
        <w:t xml:space="preserve"> frå handlingsplanen</w:t>
      </w:r>
      <w:r w:rsidR="00526933">
        <w:t xml:space="preserve"> (plan</w:t>
      </w:r>
      <w:r w:rsidR="0025298E">
        <w:t xml:space="preserve"> for 2022</w:t>
      </w:r>
      <w:r w:rsidR="00526933">
        <w:t xml:space="preserve"> er sak seinare)</w:t>
      </w:r>
      <w:r w:rsidR="0008141F">
        <w:t>:</w:t>
      </w:r>
      <w:r w:rsidR="001B2981">
        <w:br/>
        <w:t>1.</w:t>
      </w:r>
      <w:r w:rsidR="001B2981">
        <w:tab/>
        <w:t xml:space="preserve">Auke medlemstalet til 200 </w:t>
      </w:r>
    </w:p>
    <w:p w14:paraId="1FBEAB8D" w14:textId="13C56648" w:rsidR="0008141F" w:rsidRDefault="001B2981" w:rsidP="00E93946">
      <w:pPr>
        <w:ind w:left="700"/>
      </w:pPr>
      <w:r>
        <w:t xml:space="preserve">Tiltak: Omdømebygging (generelt og i media), drift av Kokarbui, system for medlemsregistrering, gode sponsoravtalar, deltaking på diverse arrangement i bygda, fokus på godt tribuneliv med </w:t>
      </w:r>
      <w:proofErr w:type="spellStart"/>
      <w:r>
        <w:t>pyro</w:t>
      </w:r>
      <w:proofErr w:type="spellEnd"/>
      <w:r>
        <w:t xml:space="preserve"> og tifo. </w:t>
      </w:r>
    </w:p>
    <w:p w14:paraId="7990D830" w14:textId="4ED34055" w:rsidR="0008141F" w:rsidRDefault="001B2981" w:rsidP="0008141F">
      <w:pPr>
        <w:ind w:left="700" w:hanging="700"/>
      </w:pPr>
      <w:r>
        <w:t>2.</w:t>
      </w:r>
      <w:r>
        <w:tab/>
        <w:t>Auke inntektene</w:t>
      </w:r>
      <w:r w:rsidR="0008141F">
        <w:br/>
      </w:r>
      <w:r>
        <w:t xml:space="preserve">Tiltak: Kokarbui/ lettselde </w:t>
      </w:r>
      <w:proofErr w:type="spellStart"/>
      <w:r>
        <w:t>supportarartiklar</w:t>
      </w:r>
      <w:proofErr w:type="spellEnd"/>
      <w:r>
        <w:t xml:space="preserve">, fokus på </w:t>
      </w:r>
      <w:proofErr w:type="spellStart"/>
      <w:r>
        <w:t>grasrotandel</w:t>
      </w:r>
      <w:proofErr w:type="spellEnd"/>
      <w:r>
        <w:t xml:space="preserve"> og medlemsauke.</w:t>
      </w:r>
    </w:p>
    <w:p w14:paraId="5187C534" w14:textId="77777777" w:rsidR="0008141F" w:rsidRDefault="001B2981" w:rsidP="0008141F">
      <w:pPr>
        <w:ind w:left="700" w:hanging="700"/>
      </w:pPr>
      <w:r>
        <w:t>3.</w:t>
      </w:r>
      <w:r>
        <w:tab/>
        <w:t>Auke engasjement og kompetanse i styregruppa</w:t>
      </w:r>
      <w:r>
        <w:br/>
        <w:t>Tiltak: Workshop på Gol og deltaking på NSA-seminar.</w:t>
      </w:r>
    </w:p>
    <w:p w14:paraId="59DD174F" w14:textId="77777777" w:rsidR="0008141F" w:rsidRDefault="001B2981" w:rsidP="0008141F">
      <w:pPr>
        <w:ind w:left="700" w:hanging="700"/>
      </w:pPr>
      <w:r>
        <w:t>4.</w:t>
      </w:r>
      <w:r>
        <w:tab/>
        <w:t>Arbeide for å oppretthalde ei inkluderande, positiv og kjekk stemning i klubben</w:t>
      </w:r>
      <w:r>
        <w:br/>
        <w:t>Tiltak: Felles borteturar, kick-</w:t>
      </w:r>
      <w:proofErr w:type="spellStart"/>
      <w:r>
        <w:t>off</w:t>
      </w:r>
      <w:proofErr w:type="spellEnd"/>
      <w:r>
        <w:t xml:space="preserve">, julebord, quiz på puben, fokus på </w:t>
      </w:r>
      <w:proofErr w:type="spellStart"/>
      <w:r>
        <w:t>inkludering</w:t>
      </w:r>
      <w:proofErr w:type="spellEnd"/>
      <w:r>
        <w:t>.</w:t>
      </w:r>
    </w:p>
    <w:p w14:paraId="07D0DB3E" w14:textId="7277862E" w:rsidR="0008141F" w:rsidRDefault="001B2981" w:rsidP="0008141F">
      <w:pPr>
        <w:ind w:left="700" w:hanging="700"/>
      </w:pPr>
      <w:r>
        <w:t>5.</w:t>
      </w:r>
      <w:r>
        <w:tab/>
        <w:t>Arbeide for å oppretthalde og vidareutvikle eit godt og gjensidig nyttig samarbeid med Sogndal Fotball</w:t>
      </w:r>
      <w:r w:rsidR="0008141F">
        <w:t>.</w:t>
      </w:r>
      <w:r>
        <w:br/>
        <w:t>Tiltak: Jamlege møter mellom styret og SF, god bruk av SK.</w:t>
      </w:r>
    </w:p>
    <w:p w14:paraId="628A6A64" w14:textId="09EF19FD" w:rsidR="008C6BBD" w:rsidRDefault="001B2981" w:rsidP="0008141F">
      <w:pPr>
        <w:ind w:left="700" w:hanging="700"/>
      </w:pPr>
      <w:r>
        <w:t>6.</w:t>
      </w:r>
      <w:r>
        <w:tab/>
        <w:t>Tydeleggjere styrets arbeid for medlemmane</w:t>
      </w:r>
      <w:r>
        <w:br/>
        <w:t>Tiltak: Drifte nettsida, jamlege møter i styret, kontinuerleg dialog med medlemmane mellom anna på Facebook.</w:t>
      </w:r>
    </w:p>
    <w:p w14:paraId="34C4BED3" w14:textId="3EEE161E" w:rsidR="00E93946" w:rsidRDefault="00E93946" w:rsidP="00E93946"/>
    <w:p w14:paraId="7320789C" w14:textId="77777777" w:rsidR="001B2981" w:rsidRDefault="001B2981" w:rsidP="001B2981"/>
    <w:p w14:paraId="3FBFE34C" w14:textId="14D49156" w:rsidR="001B2981" w:rsidRDefault="001B2981" w:rsidP="001B2981">
      <w:r>
        <w:t>Styret i Saftkokaradn</w:t>
      </w:r>
      <w:r w:rsidR="0008141F">
        <w:t>,</w:t>
      </w:r>
      <w:r>
        <w:t xml:space="preserve"> </w:t>
      </w:r>
      <w:r w:rsidR="00254C5D">
        <w:t>26</w:t>
      </w:r>
      <w:r>
        <w:t>.0</w:t>
      </w:r>
      <w:r w:rsidR="00254C5D">
        <w:t>3</w:t>
      </w:r>
      <w:r>
        <w:t>.</w:t>
      </w:r>
      <w:r w:rsidR="004038EB">
        <w:t>202</w:t>
      </w:r>
      <w:r w:rsidR="00254C5D">
        <w:t>2</w:t>
      </w:r>
    </w:p>
    <w:sectPr w:rsidR="001B2981" w:rsidSect="00E93946">
      <w:pgSz w:w="11906" w:h="16838"/>
      <w:pgMar w:top="1417" w:right="1417" w:bottom="116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1D3449"/>
    <w:multiLevelType w:val="hybridMultilevel"/>
    <w:tmpl w:val="D332CD18"/>
    <w:lvl w:ilvl="0" w:tplc="AFE42988">
      <w:start w:val="15"/>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26B0653C"/>
    <w:multiLevelType w:val="hybridMultilevel"/>
    <w:tmpl w:val="1BE8E644"/>
    <w:lvl w:ilvl="0" w:tplc="E584B47A">
      <w:start w:val="1"/>
      <w:numFmt w:val="bullet"/>
      <w:lvlText w:val="•"/>
      <w:lvlJc w:val="left"/>
      <w:pPr>
        <w:ind w:left="1428"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2" w15:restartNumberingAfterBreak="0">
    <w:nsid w:val="5F075034"/>
    <w:multiLevelType w:val="hybridMultilevel"/>
    <w:tmpl w:val="3FAC3D2E"/>
    <w:lvl w:ilvl="0" w:tplc="E584B47A">
      <w:start w:val="1"/>
      <w:numFmt w:val="bullet"/>
      <w:lvlText w:val="•"/>
      <w:lvlJc w:val="left"/>
      <w:pPr>
        <w:ind w:left="1428"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3" w15:restartNumberingAfterBreak="0">
    <w:nsid w:val="77055696"/>
    <w:multiLevelType w:val="hybridMultilevel"/>
    <w:tmpl w:val="EAC4EB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D9D"/>
    <w:rsid w:val="00061DF6"/>
    <w:rsid w:val="0008088C"/>
    <w:rsid w:val="0008141F"/>
    <w:rsid w:val="000D22F1"/>
    <w:rsid w:val="000E7297"/>
    <w:rsid w:val="00153329"/>
    <w:rsid w:val="0017298F"/>
    <w:rsid w:val="001B2981"/>
    <w:rsid w:val="001B416A"/>
    <w:rsid w:val="001C14DE"/>
    <w:rsid w:val="001E402F"/>
    <w:rsid w:val="0025298E"/>
    <w:rsid w:val="00254C5D"/>
    <w:rsid w:val="002B5DDA"/>
    <w:rsid w:val="002C27FC"/>
    <w:rsid w:val="002D2C4B"/>
    <w:rsid w:val="003B1CB5"/>
    <w:rsid w:val="003C356F"/>
    <w:rsid w:val="00402FA7"/>
    <w:rsid w:val="004038EB"/>
    <w:rsid w:val="004065F9"/>
    <w:rsid w:val="00443DFB"/>
    <w:rsid w:val="00480197"/>
    <w:rsid w:val="004A7EDE"/>
    <w:rsid w:val="004F4EE5"/>
    <w:rsid w:val="00501A9D"/>
    <w:rsid w:val="00526933"/>
    <w:rsid w:val="005D3332"/>
    <w:rsid w:val="005E1D9D"/>
    <w:rsid w:val="005F1CED"/>
    <w:rsid w:val="0068234F"/>
    <w:rsid w:val="007179CD"/>
    <w:rsid w:val="00722477"/>
    <w:rsid w:val="007232CC"/>
    <w:rsid w:val="0074212D"/>
    <w:rsid w:val="007977BE"/>
    <w:rsid w:val="00812A42"/>
    <w:rsid w:val="0082199C"/>
    <w:rsid w:val="008C166F"/>
    <w:rsid w:val="008C6BBD"/>
    <w:rsid w:val="008E233D"/>
    <w:rsid w:val="00916483"/>
    <w:rsid w:val="009268CC"/>
    <w:rsid w:val="00926B98"/>
    <w:rsid w:val="00960224"/>
    <w:rsid w:val="00975A32"/>
    <w:rsid w:val="00994610"/>
    <w:rsid w:val="009C5E37"/>
    <w:rsid w:val="00A037AB"/>
    <w:rsid w:val="00A12003"/>
    <w:rsid w:val="00A46DBF"/>
    <w:rsid w:val="00A64D02"/>
    <w:rsid w:val="00A779E9"/>
    <w:rsid w:val="00A77FE4"/>
    <w:rsid w:val="00AE3413"/>
    <w:rsid w:val="00B27CE7"/>
    <w:rsid w:val="00B34C1D"/>
    <w:rsid w:val="00B46FFF"/>
    <w:rsid w:val="00BA18BB"/>
    <w:rsid w:val="00BA331D"/>
    <w:rsid w:val="00BB5696"/>
    <w:rsid w:val="00BC496F"/>
    <w:rsid w:val="00C01755"/>
    <w:rsid w:val="00C35648"/>
    <w:rsid w:val="00C75A3B"/>
    <w:rsid w:val="00C93EC4"/>
    <w:rsid w:val="00CA3AAB"/>
    <w:rsid w:val="00CD0445"/>
    <w:rsid w:val="00D11692"/>
    <w:rsid w:val="00D14C6D"/>
    <w:rsid w:val="00D276B0"/>
    <w:rsid w:val="00D60686"/>
    <w:rsid w:val="00D83370"/>
    <w:rsid w:val="00DB3704"/>
    <w:rsid w:val="00DF7BAC"/>
    <w:rsid w:val="00E542D2"/>
    <w:rsid w:val="00E93946"/>
    <w:rsid w:val="00F06B91"/>
    <w:rsid w:val="00F93D1D"/>
    <w:rsid w:val="00F96515"/>
    <w:rsid w:val="00FB62D0"/>
    <w:rsid w:val="00FC68E7"/>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66C8A"/>
  <w15:docId w15:val="{26364DB1-24A4-4B76-AB6B-59F7FD430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n-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5E1D9D"/>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5E1D9D"/>
    <w:rPr>
      <w:rFonts w:ascii="Tahoma" w:hAnsi="Tahoma" w:cs="Tahoma"/>
      <w:sz w:val="16"/>
      <w:szCs w:val="16"/>
    </w:rPr>
  </w:style>
  <w:style w:type="paragraph" w:styleId="Listeavsnitt">
    <w:name w:val="List Paragraph"/>
    <w:basedOn w:val="Normal"/>
    <w:uiPriority w:val="34"/>
    <w:qFormat/>
    <w:rsid w:val="00D833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10</Pages>
  <Words>2199</Words>
  <Characters>11656</Characters>
  <Application>Microsoft Office Word</Application>
  <DocSecurity>4</DocSecurity>
  <Lines>97</Lines>
  <Paragraphs>27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13828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Vidar Vadseth</dc:creator>
  <cp:lastModifiedBy>Martin Salbu</cp:lastModifiedBy>
  <cp:revision>2</cp:revision>
  <cp:lastPrinted>2022-03-26T11:06:00Z</cp:lastPrinted>
  <dcterms:created xsi:type="dcterms:W3CDTF">2022-03-27T10:52:00Z</dcterms:created>
  <dcterms:modified xsi:type="dcterms:W3CDTF">2022-03-27T10:52:00Z</dcterms:modified>
</cp:coreProperties>
</file>